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93" w:tblpY="221"/>
        <w:tblW w:w="1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835"/>
        <w:gridCol w:w="2835"/>
        <w:gridCol w:w="1418"/>
        <w:gridCol w:w="1092"/>
        <w:gridCol w:w="1176"/>
      </w:tblGrid>
      <w:tr w:rsidR="00CC397D" w:rsidRPr="00CC397D" w:rsidTr="00E24E2F">
        <w:trPr>
          <w:trHeight w:val="315"/>
        </w:trPr>
        <w:tc>
          <w:tcPr>
            <w:tcW w:w="11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CC397D" w:rsidRPr="00CC397D" w:rsidTr="00E24E2F">
        <w:trPr>
          <w:trHeight w:val="315"/>
        </w:trPr>
        <w:tc>
          <w:tcPr>
            <w:tcW w:w="11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KIRKLARELİ ÜNİVERSİTESİ REKTÖRLÜĞÜ</w:t>
            </w:r>
          </w:p>
        </w:tc>
      </w:tr>
      <w:tr w:rsidR="00CC397D" w:rsidRPr="00CC397D" w:rsidTr="00E24E2F">
        <w:trPr>
          <w:trHeight w:val="315"/>
        </w:trPr>
        <w:tc>
          <w:tcPr>
            <w:tcW w:w="11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(</w:t>
            </w:r>
            <w:proofErr w:type="gramStart"/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CC397D" w:rsidRPr="00CC397D" w:rsidTr="00E24E2F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97D" w:rsidRPr="00CC397D" w:rsidTr="00E24E2F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97D" w:rsidRPr="00CC397D" w:rsidTr="00E24E2F">
        <w:trPr>
          <w:trHeight w:val="330"/>
        </w:trPr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İZİN TALEP EDEN PERSONELİN: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97D" w:rsidRPr="00CC397D" w:rsidTr="00E24E2F">
        <w:trPr>
          <w:trHeight w:val="465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Talep Edilen İzin Süresi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CC397D" w:rsidRPr="00CC397D" w:rsidTr="00E24E2F">
        <w:trPr>
          <w:trHeight w:val="465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Başladığı Tarih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CC397D" w:rsidRPr="00CC397D" w:rsidTr="00E24E2F">
        <w:trPr>
          <w:trHeight w:val="465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Bittiği Tarih</w:t>
            </w:r>
            <w:r w:rsidRPr="00CC397D">
              <w:rPr>
                <w:rFonts w:ascii="Arial Narrow" w:eastAsia="Times New Roman" w:hAnsi="Arial Narrow" w:cs="Arial"/>
                <w:sz w:val="18"/>
                <w:szCs w:val="18"/>
                <w:lang w:eastAsia="tr-TR"/>
              </w:rPr>
              <w:t>(İznin son günü)</w:t>
            </w:r>
          </w:p>
        </w:tc>
        <w:tc>
          <w:tcPr>
            <w:tcW w:w="368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CC397D" w:rsidRPr="00CC397D" w:rsidTr="00E24E2F">
        <w:trPr>
          <w:trHeight w:val="465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br/>
              <w:t xml:space="preserve">İzinde Bulunacağı </w:t>
            </w: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br/>
              <w:t>Adres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CC397D" w:rsidRPr="00CC397D" w:rsidTr="00E24E2F">
        <w:trPr>
          <w:trHeight w:val="465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  <w:tr w:rsidR="00CC397D" w:rsidRPr="00CC397D" w:rsidTr="00E24E2F">
        <w:trPr>
          <w:trHeight w:val="446"/>
        </w:trPr>
        <w:tc>
          <w:tcPr>
            <w:tcW w:w="11176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            Yukarıda belirtilen süre içinde </w:t>
            </w: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yıllık izinli</w:t>
            </w: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sayılmamı müsaadelerinize arz ederim.</w:t>
            </w:r>
          </w:p>
        </w:tc>
      </w:tr>
      <w:tr w:rsidR="00CC397D" w:rsidRPr="00CC397D" w:rsidTr="00E24E2F">
        <w:trPr>
          <w:trHeight w:val="300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tr-TR"/>
              </w:rPr>
              <w:t>İzin Talep Edenin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E24E2F" w:rsidRPr="00CC397D" w:rsidTr="00E24E2F">
        <w:trPr>
          <w:trHeight w:val="300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E24E2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Soyadı                   :</w:t>
            </w:r>
            <w:proofErr w:type="gramEnd"/>
          </w:p>
        </w:tc>
      </w:tr>
      <w:tr w:rsidR="00E24E2F" w:rsidRPr="00CC397D" w:rsidTr="00E24E2F">
        <w:trPr>
          <w:trHeight w:val="300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E24E2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Unvanı                         :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24E2F" w:rsidRPr="00CC397D" w:rsidTr="00E24E2F">
        <w:trPr>
          <w:trHeight w:val="360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24E2F" w:rsidRPr="00CC397D" w:rsidRDefault="00E24E2F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İmzası                          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</w:p>
          <w:p w:rsidR="00E24E2F" w:rsidRPr="00CC397D" w:rsidRDefault="00E24E2F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CC397D" w:rsidRPr="00CC397D" w:rsidTr="00E24E2F">
        <w:trPr>
          <w:trHeight w:val="360"/>
        </w:trPr>
        <w:tc>
          <w:tcPr>
            <w:tcW w:w="74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Kontrol edilmiş olup; kayıtlarımıza uygundur.</w:t>
            </w: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Mevcut İzin </w:t>
            </w: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br/>
              <w:t>Süresi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Önceki Yıl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…….</w:t>
            </w:r>
            <w:proofErr w:type="gramEnd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gün</w:t>
            </w:r>
            <w:proofErr w:type="gramEnd"/>
          </w:p>
        </w:tc>
      </w:tr>
      <w:tr w:rsidR="00CC397D" w:rsidRPr="00CC397D" w:rsidTr="00E24E2F">
        <w:trPr>
          <w:trHeight w:val="360"/>
        </w:trPr>
        <w:tc>
          <w:tcPr>
            <w:tcW w:w="74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Cari Yıl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…….</w:t>
            </w:r>
            <w:proofErr w:type="gramEnd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gün</w:t>
            </w:r>
            <w:proofErr w:type="gramEnd"/>
          </w:p>
        </w:tc>
      </w:tr>
      <w:tr w:rsidR="00CC397D" w:rsidRPr="00CC397D" w:rsidTr="00E24E2F">
        <w:trPr>
          <w:trHeight w:val="360"/>
        </w:trPr>
        <w:tc>
          <w:tcPr>
            <w:tcW w:w="74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Kalan İzin </w:t>
            </w: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br/>
              <w:t>Süresi</w:t>
            </w:r>
          </w:p>
        </w:tc>
        <w:tc>
          <w:tcPr>
            <w:tcW w:w="10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Önceki Yıl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…….</w:t>
            </w:r>
            <w:proofErr w:type="gramEnd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gün</w:t>
            </w:r>
            <w:proofErr w:type="gramEnd"/>
          </w:p>
        </w:tc>
      </w:tr>
      <w:tr w:rsidR="00CC397D" w:rsidRPr="00CC397D" w:rsidTr="00E24E2F">
        <w:trPr>
          <w:trHeight w:val="360"/>
        </w:trPr>
        <w:tc>
          <w:tcPr>
            <w:tcW w:w="74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Cari Yıl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…….</w:t>
            </w:r>
            <w:proofErr w:type="gramEnd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gün</w:t>
            </w:r>
            <w:proofErr w:type="gramEnd"/>
          </w:p>
        </w:tc>
      </w:tr>
      <w:tr w:rsidR="00CC397D" w:rsidRPr="00CC397D" w:rsidTr="00E24E2F">
        <w:trPr>
          <w:trHeight w:val="360"/>
        </w:trPr>
        <w:tc>
          <w:tcPr>
            <w:tcW w:w="465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Birim Özlük İşleri Sorumlusu</w:t>
            </w:r>
          </w:p>
        </w:tc>
        <w:tc>
          <w:tcPr>
            <w:tcW w:w="6521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İzin Vermeye Yetkili Amir </w:t>
            </w:r>
          </w:p>
        </w:tc>
      </w:tr>
      <w:tr w:rsidR="00CC397D" w:rsidRPr="00CC397D" w:rsidTr="00E24E2F">
        <w:trPr>
          <w:trHeight w:val="360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(İlk Disiplin Amiri)</w:t>
            </w:r>
          </w:p>
        </w:tc>
      </w:tr>
      <w:tr w:rsidR="00CC397D" w:rsidRPr="00CC397D" w:rsidTr="00E24E2F">
        <w:trPr>
          <w:trHeight w:val="360"/>
        </w:trPr>
        <w:tc>
          <w:tcPr>
            <w:tcW w:w="1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tr-TR"/>
              </w:rPr>
            </w:pPr>
          </w:p>
        </w:tc>
      </w:tr>
      <w:tr w:rsidR="00CC397D" w:rsidRPr="00CC397D" w:rsidTr="00E24E2F">
        <w:trPr>
          <w:trHeight w:val="360"/>
        </w:trPr>
        <w:tc>
          <w:tcPr>
            <w:tcW w:w="4655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imza</w:t>
            </w:r>
            <w:proofErr w:type="gramEnd"/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imza</w:t>
            </w:r>
            <w:proofErr w:type="gramEnd"/>
          </w:p>
        </w:tc>
      </w:tr>
      <w:tr w:rsidR="00CC397D" w:rsidRPr="00CC397D" w:rsidTr="00E24E2F">
        <w:trPr>
          <w:trHeight w:val="360"/>
        </w:trPr>
        <w:tc>
          <w:tcPr>
            <w:tcW w:w="4655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Adı Soyadı</w:t>
            </w:r>
          </w:p>
        </w:tc>
      </w:tr>
      <w:tr w:rsidR="00CC397D" w:rsidRPr="00CC397D" w:rsidTr="00E24E2F">
        <w:trPr>
          <w:trHeight w:val="360"/>
        </w:trPr>
        <w:tc>
          <w:tcPr>
            <w:tcW w:w="465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C397D" w:rsidRPr="00CC397D" w:rsidRDefault="00CC397D" w:rsidP="00CC39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CC397D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Unvanı</w:t>
            </w:r>
          </w:p>
        </w:tc>
      </w:tr>
    </w:tbl>
    <w:p w:rsidR="00CC397D" w:rsidRDefault="00CC397D">
      <w:r>
        <w:fldChar w:fldCharType="begin"/>
      </w:r>
      <w:r>
        <w:instrText xml:space="preserve"> LINK Excel.Sheet.8 "C:\\Users\\mesut.genc\\Downloads\\YILLIK İZİN FORMU (1).xls" "YILLIK İZİN FORMU!R1C1:R28C6" \a \f 4 \h  \* MERGEFORMAT </w:instrText>
      </w:r>
      <w:r>
        <w:fldChar w:fldCharType="separate"/>
      </w:r>
    </w:p>
    <w:p w:rsidR="00C231EC" w:rsidRDefault="00CC397D">
      <w:r>
        <w:fldChar w:fldCharType="end"/>
      </w:r>
    </w:p>
    <w:sectPr w:rsidR="00C2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AB" w:rsidRDefault="00446AAB" w:rsidP="00CC397D">
      <w:pPr>
        <w:spacing w:after="0" w:line="240" w:lineRule="auto"/>
      </w:pPr>
      <w:r>
        <w:separator/>
      </w:r>
    </w:p>
  </w:endnote>
  <w:endnote w:type="continuationSeparator" w:id="0">
    <w:p w:rsidR="00446AAB" w:rsidRDefault="00446AAB" w:rsidP="00CC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7" w:rsidRDefault="008D555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7D" w:rsidRPr="00CC397D" w:rsidRDefault="00CC397D">
    <w:pPr>
      <w:pStyle w:val="Altbilgi"/>
      <w:rPr>
        <w:rFonts w:ascii="Arial" w:hAnsi="Arial" w:cs="Arial"/>
        <w:i/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7" w:rsidRDefault="008D55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AB" w:rsidRDefault="00446AAB" w:rsidP="00CC397D">
      <w:pPr>
        <w:spacing w:after="0" w:line="240" w:lineRule="auto"/>
      </w:pPr>
      <w:r>
        <w:separator/>
      </w:r>
    </w:p>
  </w:footnote>
  <w:footnote w:type="continuationSeparator" w:id="0">
    <w:p w:rsidR="00446AAB" w:rsidRDefault="00446AAB" w:rsidP="00CC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7" w:rsidRDefault="008D555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7D" w:rsidRDefault="00CC397D">
    <w:pPr>
      <w:pStyle w:val="stbilgi"/>
    </w:pPr>
  </w:p>
  <w:tbl>
    <w:tblPr>
      <w:tblW w:w="1119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6804"/>
      <w:gridCol w:w="1559"/>
      <w:gridCol w:w="1417"/>
    </w:tblGrid>
    <w:tr w:rsidR="00CC397D" w:rsidRPr="00151E02" w:rsidTr="008E149E">
      <w:trPr>
        <w:trHeight w:val="276"/>
      </w:trPr>
      <w:tc>
        <w:tcPr>
          <w:tcW w:w="1419" w:type="dxa"/>
          <w:vMerge w:val="restart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  <w:r w:rsidRPr="002773E7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1A5D9014" wp14:editId="126D018C">
                <wp:extent cx="866775" cy="800100"/>
                <wp:effectExtent l="0" t="0" r="0" b="0"/>
                <wp:docPr id="1" name="Resim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:rsidR="00CC397D" w:rsidRDefault="00CC397D" w:rsidP="00CC397D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YILLIK İZİN FORMU</w:t>
          </w:r>
        </w:p>
        <w:p w:rsidR="00CC397D" w:rsidRPr="00637833" w:rsidRDefault="00CC397D" w:rsidP="00CC397D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(657 SK.102.MADDESİ UYARINCA)</w:t>
          </w:r>
        </w:p>
      </w:tc>
      <w:tc>
        <w:tcPr>
          <w:tcW w:w="1559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shd w:val="clear" w:color="auto" w:fill="auto"/>
          <w:vAlign w:val="center"/>
        </w:tcPr>
        <w:p w:rsidR="00CC397D" w:rsidRPr="00A22E0A" w:rsidRDefault="0075405F" w:rsidP="00CC397D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PRD.FR</w:t>
          </w:r>
          <w:proofErr w:type="gramEnd"/>
          <w:r>
            <w:rPr>
              <w:rFonts w:ascii="Arial" w:hAnsi="Arial" w:cs="Arial"/>
              <w:b/>
              <w:sz w:val="18"/>
            </w:rPr>
            <w:t>.022</w:t>
          </w:r>
        </w:p>
      </w:tc>
    </w:tr>
    <w:tr w:rsidR="00CC397D" w:rsidRPr="00151E02" w:rsidTr="008E149E">
      <w:trPr>
        <w:trHeight w:val="276"/>
      </w:trPr>
      <w:tc>
        <w:tcPr>
          <w:tcW w:w="1419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01.01.2019</w:t>
          </w:r>
        </w:p>
      </w:tc>
    </w:tr>
    <w:tr w:rsidR="00CC397D" w:rsidRPr="00151E02" w:rsidTr="008E149E">
      <w:trPr>
        <w:trHeight w:val="276"/>
      </w:trPr>
      <w:tc>
        <w:tcPr>
          <w:tcW w:w="1419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shd w:val="clear" w:color="auto" w:fill="auto"/>
          <w:vAlign w:val="center"/>
        </w:tcPr>
        <w:p w:rsidR="00CC397D" w:rsidRPr="00A22E0A" w:rsidRDefault="0075405F" w:rsidP="00CC397D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06.05.2019</w:t>
          </w:r>
        </w:p>
      </w:tc>
    </w:tr>
    <w:tr w:rsidR="00CC397D" w:rsidRPr="00151E02" w:rsidTr="008E149E">
      <w:trPr>
        <w:trHeight w:val="276"/>
      </w:trPr>
      <w:tc>
        <w:tcPr>
          <w:tcW w:w="1419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shd w:val="clear" w:color="auto" w:fill="auto"/>
          <w:vAlign w:val="center"/>
        </w:tcPr>
        <w:p w:rsidR="00CC397D" w:rsidRPr="00A22E0A" w:rsidRDefault="0075405F" w:rsidP="00CC397D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</w:t>
          </w:r>
        </w:p>
      </w:tc>
    </w:tr>
    <w:tr w:rsidR="00CC397D" w:rsidRPr="00151E02" w:rsidTr="008E149E">
      <w:trPr>
        <w:trHeight w:val="276"/>
      </w:trPr>
      <w:tc>
        <w:tcPr>
          <w:tcW w:w="1419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shd w:val="clear" w:color="auto" w:fill="auto"/>
          <w:vAlign w:val="center"/>
        </w:tcPr>
        <w:p w:rsidR="00CC397D" w:rsidRPr="00A22E0A" w:rsidRDefault="00CC397D" w:rsidP="00CC397D">
          <w:pPr>
            <w:pStyle w:val="stbilgi"/>
            <w:rPr>
              <w:rFonts w:ascii="Arial" w:hAnsi="Arial" w:cs="Arial"/>
              <w:b/>
              <w:sz w:val="18"/>
            </w:rPr>
          </w:pPr>
          <w:r w:rsidRPr="00D9280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92806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8D5557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D92806">
            <w:rPr>
              <w:rFonts w:ascii="Arial" w:hAnsi="Arial" w:cs="Arial"/>
              <w:b/>
              <w:sz w:val="18"/>
            </w:rPr>
            <w:t>/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92806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8D5557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CC397D" w:rsidRDefault="00CC397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57" w:rsidRDefault="008D55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71"/>
    <w:rsid w:val="00097D71"/>
    <w:rsid w:val="00167D1C"/>
    <w:rsid w:val="00406BDC"/>
    <w:rsid w:val="00446AAB"/>
    <w:rsid w:val="00592E2A"/>
    <w:rsid w:val="00696BD3"/>
    <w:rsid w:val="0075405F"/>
    <w:rsid w:val="008D5557"/>
    <w:rsid w:val="008E149E"/>
    <w:rsid w:val="00911EDF"/>
    <w:rsid w:val="00A34555"/>
    <w:rsid w:val="00C231EC"/>
    <w:rsid w:val="00C755D8"/>
    <w:rsid w:val="00CC397D"/>
    <w:rsid w:val="00E025CD"/>
    <w:rsid w:val="00E24E2F"/>
    <w:rsid w:val="00E651BC"/>
    <w:rsid w:val="00E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BC6CF-5BAD-4CBB-8FF9-7B6FF861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97D"/>
  </w:style>
  <w:style w:type="paragraph" w:styleId="Altbilgi">
    <w:name w:val="footer"/>
    <w:basedOn w:val="Normal"/>
    <w:link w:val="AltbilgiChar"/>
    <w:uiPriority w:val="99"/>
    <w:unhideWhenUsed/>
    <w:rsid w:val="00CC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97D"/>
  </w:style>
  <w:style w:type="paragraph" w:styleId="BalonMetni">
    <w:name w:val="Balloon Text"/>
    <w:basedOn w:val="Normal"/>
    <w:link w:val="BalonMetniChar"/>
    <w:uiPriority w:val="99"/>
    <w:semiHidden/>
    <w:unhideWhenUsed/>
    <w:rsid w:val="00A3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GENÇ</dc:creator>
  <cp:keywords/>
  <dc:description/>
  <cp:lastModifiedBy>MESUT GENÇ</cp:lastModifiedBy>
  <cp:revision>2</cp:revision>
  <cp:lastPrinted>2018-10-12T13:54:00Z</cp:lastPrinted>
  <dcterms:created xsi:type="dcterms:W3CDTF">2019-06-18T11:14:00Z</dcterms:created>
  <dcterms:modified xsi:type="dcterms:W3CDTF">2019-06-18T11:14:00Z</dcterms:modified>
</cp:coreProperties>
</file>