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A2" w:rsidRDefault="008123A2" w:rsidP="000A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D10" w:rsidRDefault="00406D10" w:rsidP="000A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4F" w:rsidRDefault="000A154F" w:rsidP="000A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154F" w:rsidRPr="000A154F" w:rsidRDefault="000A154F" w:rsidP="000A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487" w:rsidRPr="000A154F" w:rsidRDefault="00BC4487" w:rsidP="006F1E25">
      <w:pPr>
        <w:pStyle w:val="Altyaz"/>
      </w:pPr>
      <w:r w:rsidRPr="000A154F">
        <w:t>1-</w:t>
      </w:r>
      <w:r w:rsidR="00D072E8">
        <w:t>Dilekçe ve hizmet belgesi aslı</w:t>
      </w:r>
      <w:r w:rsidR="00244D1E">
        <w:t xml:space="preserve"> veya HİTAP onaylı belge</w:t>
      </w:r>
      <w:r w:rsidR="00D072E8">
        <w:t>,</w:t>
      </w:r>
    </w:p>
    <w:p w:rsidR="00BC4487" w:rsidRPr="006F1E25" w:rsidRDefault="004F1757" w:rsidP="006F1E25">
      <w:pPr>
        <w:pStyle w:val="Altyaz"/>
      </w:pPr>
      <w:r>
        <w:t>2-Öğrenim belgesi fotokopisi veya mezun belgesi</w:t>
      </w:r>
      <w:r w:rsidR="00F52802">
        <w:t xml:space="preserve"> </w:t>
      </w:r>
      <w:r w:rsidR="002857CA">
        <w:t xml:space="preserve">veya e-devlet çıktısı </w:t>
      </w:r>
      <w:r w:rsidR="00F52802">
        <w:t xml:space="preserve">(Not: </w:t>
      </w:r>
      <w:r w:rsidR="00B500EA">
        <w:t>K</w:t>
      </w:r>
      <w:r w:rsidR="00F52802">
        <w:t>işi</w:t>
      </w:r>
      <w:r w:rsidR="00B500EA">
        <w:t>nin en son öğrenimi me</w:t>
      </w:r>
      <w:r w:rsidR="00090E01">
        <w:t>v</w:t>
      </w:r>
      <w:r w:rsidR="00B500EA">
        <w:t>cut</w:t>
      </w:r>
      <w:r w:rsidR="00090E01">
        <w:t xml:space="preserve"> Kurumunda değerlendirilmediyse, değerlendirilmeyen öğrenim belgesi ya da belgelerinin aslı veya noter onaylı sureti</w:t>
      </w:r>
      <w:r w:rsidR="00F52802">
        <w:t xml:space="preserve"> gerekmektedir. )</w:t>
      </w:r>
    </w:p>
    <w:p w:rsidR="00D52EF3" w:rsidRPr="006F1E25" w:rsidRDefault="00BC4487" w:rsidP="006F1E25">
      <w:pPr>
        <w:pStyle w:val="Altyaz"/>
      </w:pPr>
      <w:r w:rsidRPr="006F1E25">
        <w:t>3-</w:t>
      </w:r>
      <w:r w:rsidR="000220C8">
        <w:t xml:space="preserve">Türkiye Cumhuriyeti </w:t>
      </w:r>
      <w:r w:rsidR="00BE4AD4">
        <w:t>k</w:t>
      </w:r>
      <w:r w:rsidR="000220C8">
        <w:t xml:space="preserve">imlik </w:t>
      </w:r>
      <w:r w:rsidR="00BE4AD4">
        <w:t>k</w:t>
      </w:r>
      <w:r w:rsidR="000220C8">
        <w:t xml:space="preserve">artı veya </w:t>
      </w:r>
      <w:r w:rsidR="00090E01">
        <w:t>Nüfus cüzdan fotokopisi</w:t>
      </w:r>
      <w:r w:rsidR="0083397A">
        <w:t>,</w:t>
      </w:r>
      <w:r w:rsidR="00612791" w:rsidRPr="006F1E25">
        <w:t xml:space="preserve"> </w:t>
      </w:r>
    </w:p>
    <w:p w:rsidR="00105AC0" w:rsidRDefault="00612791" w:rsidP="006F1E25">
      <w:pPr>
        <w:pStyle w:val="Altyaz"/>
      </w:pPr>
      <w:r w:rsidRPr="006F1E25">
        <w:t>4-</w:t>
      </w:r>
      <w:r w:rsidR="00105AC0">
        <w:t>Askerlik durum belgesi veya terhis belgesinin aslı</w:t>
      </w:r>
      <w:r w:rsidR="0083397A">
        <w:t>,</w:t>
      </w:r>
    </w:p>
    <w:p w:rsidR="00C54A9C" w:rsidRPr="006F1E25" w:rsidRDefault="00612791" w:rsidP="006F1E25">
      <w:pPr>
        <w:pStyle w:val="Altyaz"/>
      </w:pPr>
      <w:r w:rsidRPr="006F1E25">
        <w:t>5-</w:t>
      </w:r>
      <w:r w:rsidR="00D52EF3" w:rsidRPr="006F1E25">
        <w:t>1 adet fotoğraf</w:t>
      </w:r>
      <w:r w:rsidR="00D072E8">
        <w:t>,</w:t>
      </w:r>
    </w:p>
    <w:p w:rsidR="00C54A9C" w:rsidRDefault="00C54A9C" w:rsidP="006F1E25">
      <w:pPr>
        <w:pStyle w:val="Altyaz"/>
      </w:pPr>
      <w:r w:rsidRPr="006F1E25">
        <w:t>6-</w:t>
      </w:r>
      <w:r w:rsidR="00D52EF3" w:rsidRPr="006F1E25">
        <w:t xml:space="preserve">KPSS </w:t>
      </w:r>
      <w:r w:rsidR="00C438BB">
        <w:t>sonucuna göre Üniversitemize</w:t>
      </w:r>
      <w:r w:rsidR="00D52EF3" w:rsidRPr="006F1E25">
        <w:t xml:space="preserve"> </w:t>
      </w:r>
      <w:r w:rsidR="008123A2" w:rsidRPr="006F1E25">
        <w:t>yerleşen adaylar için s</w:t>
      </w:r>
      <w:r w:rsidR="0083397A">
        <w:t>onuç belgesi bilgisayar çıktısı,</w:t>
      </w:r>
    </w:p>
    <w:p w:rsidR="0010287D" w:rsidRPr="0010287D" w:rsidRDefault="0010287D" w:rsidP="0010287D">
      <w:pPr>
        <w:pStyle w:val="Altyaz"/>
      </w:pPr>
      <w:r>
        <w:t>7-Özgeçmiş</w:t>
      </w:r>
      <w:r w:rsidR="00653DBD">
        <w:rPr>
          <w:i w:val="0"/>
          <w:iCs w:val="0"/>
        </w:rPr>
        <w:t>,(Personel Daire Başkanlığı internet sayfasından indirilecektir.)</w:t>
      </w:r>
    </w:p>
    <w:p w:rsidR="00612791" w:rsidRPr="000A154F" w:rsidRDefault="00612791">
      <w:pPr>
        <w:rPr>
          <w:rFonts w:ascii="Times New Roman" w:hAnsi="Times New Roman" w:cs="Times New Roman"/>
        </w:rPr>
      </w:pPr>
    </w:p>
    <w:sectPr w:rsidR="00612791" w:rsidRPr="000A154F" w:rsidSect="00406D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89" w:rsidRDefault="00F53D89" w:rsidP="00836F6F">
      <w:pPr>
        <w:spacing w:after="0" w:line="240" w:lineRule="auto"/>
      </w:pPr>
      <w:r>
        <w:separator/>
      </w:r>
    </w:p>
  </w:endnote>
  <w:endnote w:type="continuationSeparator" w:id="0">
    <w:p w:rsidR="00F53D89" w:rsidRDefault="00F53D89" w:rsidP="0083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6D" w:rsidRDefault="00CF24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F" w:rsidRDefault="00836F6F">
    <w:pPr>
      <w:pStyle w:val="AltBilgi"/>
    </w:pPr>
  </w:p>
  <w:p w:rsidR="00836F6F" w:rsidRPr="00836F6F" w:rsidRDefault="00836F6F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6D" w:rsidRDefault="00CF24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89" w:rsidRDefault="00F53D89" w:rsidP="00836F6F">
      <w:pPr>
        <w:spacing w:after="0" w:line="240" w:lineRule="auto"/>
      </w:pPr>
      <w:r>
        <w:separator/>
      </w:r>
    </w:p>
  </w:footnote>
  <w:footnote w:type="continuationSeparator" w:id="0">
    <w:p w:rsidR="00F53D89" w:rsidRDefault="00F53D89" w:rsidP="0083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6D" w:rsidRDefault="00CF24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6F" w:rsidRDefault="00836F6F">
    <w:pPr>
      <w:pStyle w:val="s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5172"/>
      <w:gridCol w:w="1513"/>
      <w:gridCol w:w="1360"/>
    </w:tblGrid>
    <w:tr w:rsidR="00836F6F" w:rsidRPr="00151E02" w:rsidTr="006563F1">
      <w:trPr>
        <w:trHeight w:val="276"/>
      </w:trPr>
      <w:tc>
        <w:tcPr>
          <w:tcW w:w="1809" w:type="dxa"/>
          <w:vMerge w:val="restart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  <w:r w:rsidRPr="002773E7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00D93BF" wp14:editId="73E9AE19">
                <wp:extent cx="866775" cy="80010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vMerge w:val="restart"/>
          <w:shd w:val="clear" w:color="auto" w:fill="auto"/>
          <w:vAlign w:val="center"/>
        </w:tcPr>
        <w:p w:rsidR="00836F6F" w:rsidRPr="00836F6F" w:rsidRDefault="00836F6F" w:rsidP="00836F6F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36F6F">
            <w:rPr>
              <w:rFonts w:ascii="Arial" w:hAnsi="Arial" w:cs="Arial"/>
              <w:b/>
              <w:sz w:val="24"/>
              <w:szCs w:val="24"/>
            </w:rPr>
            <w:t>İDARİ PERSONEL</w:t>
          </w:r>
        </w:p>
        <w:p w:rsidR="00836F6F" w:rsidRPr="00637833" w:rsidRDefault="00836F6F" w:rsidP="00836F6F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 w:rsidRPr="00836F6F">
            <w:rPr>
              <w:rFonts w:ascii="Arial" w:hAnsi="Arial" w:cs="Arial"/>
              <w:b/>
              <w:sz w:val="24"/>
              <w:szCs w:val="24"/>
            </w:rPr>
            <w:t>NAKLEN VE YENİDEN ATANMA İŞLEMLERİNDE İSTENEN BELGELER</w:t>
          </w:r>
        </w:p>
      </w:tc>
      <w:tc>
        <w:tcPr>
          <w:tcW w:w="1513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60" w:type="dxa"/>
          <w:shd w:val="clear" w:color="auto" w:fill="auto"/>
          <w:vAlign w:val="center"/>
        </w:tcPr>
        <w:p w:rsidR="00836F6F" w:rsidRPr="00A22E0A" w:rsidRDefault="00CD6B7D" w:rsidP="00836F6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PRD.FR.017</w:t>
          </w:r>
        </w:p>
      </w:tc>
    </w:tr>
    <w:tr w:rsidR="00836F6F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60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836F6F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60" w:type="dxa"/>
          <w:shd w:val="clear" w:color="auto" w:fill="auto"/>
          <w:vAlign w:val="center"/>
        </w:tcPr>
        <w:p w:rsidR="00836F6F" w:rsidRPr="00A22E0A" w:rsidRDefault="00C02682" w:rsidP="00836F6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04.08.2020</w:t>
          </w:r>
        </w:p>
      </w:tc>
    </w:tr>
    <w:tr w:rsidR="00836F6F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60" w:type="dxa"/>
          <w:shd w:val="clear" w:color="auto" w:fill="auto"/>
          <w:vAlign w:val="center"/>
        </w:tcPr>
        <w:p w:rsidR="00836F6F" w:rsidRPr="00A22E0A" w:rsidRDefault="00C02682" w:rsidP="00836F6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03</w:t>
          </w:r>
        </w:p>
      </w:tc>
    </w:tr>
    <w:tr w:rsidR="00836F6F" w:rsidRPr="00151E02" w:rsidTr="006563F1">
      <w:trPr>
        <w:trHeight w:val="276"/>
      </w:trPr>
      <w:tc>
        <w:tcPr>
          <w:tcW w:w="1809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72" w:type="dxa"/>
          <w:vMerge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13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360" w:type="dxa"/>
          <w:shd w:val="clear" w:color="auto" w:fill="auto"/>
          <w:vAlign w:val="center"/>
        </w:tcPr>
        <w:p w:rsidR="00836F6F" w:rsidRPr="00A22E0A" w:rsidRDefault="00836F6F" w:rsidP="00836F6F">
          <w:pPr>
            <w:pStyle w:val="stBilgi"/>
            <w:rPr>
              <w:rFonts w:ascii="Arial" w:hAnsi="Arial" w:cs="Arial"/>
              <w:b/>
              <w:sz w:val="18"/>
            </w:rPr>
          </w:pP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F246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D92806">
            <w:rPr>
              <w:rFonts w:ascii="Arial" w:hAnsi="Arial" w:cs="Arial"/>
              <w:b/>
              <w:sz w:val="18"/>
            </w:rPr>
            <w:t>/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D92806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CF246D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92806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:rsidR="00836F6F" w:rsidRDefault="00836F6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46D" w:rsidRDefault="00CF24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60"/>
    <w:rsid w:val="00010081"/>
    <w:rsid w:val="00013ACF"/>
    <w:rsid w:val="000220C8"/>
    <w:rsid w:val="00090E01"/>
    <w:rsid w:val="000A154F"/>
    <w:rsid w:val="000A4D6A"/>
    <w:rsid w:val="0010287D"/>
    <w:rsid w:val="00105AC0"/>
    <w:rsid w:val="00117BB5"/>
    <w:rsid w:val="00181CA9"/>
    <w:rsid w:val="001D0BED"/>
    <w:rsid w:val="001D4752"/>
    <w:rsid w:val="00244D1E"/>
    <w:rsid w:val="00273028"/>
    <w:rsid w:val="002857CA"/>
    <w:rsid w:val="003036B3"/>
    <w:rsid w:val="0032250F"/>
    <w:rsid w:val="003F6939"/>
    <w:rsid w:val="00406D10"/>
    <w:rsid w:val="0043037E"/>
    <w:rsid w:val="004755AD"/>
    <w:rsid w:val="004F1757"/>
    <w:rsid w:val="004F2213"/>
    <w:rsid w:val="005324DD"/>
    <w:rsid w:val="00547FE2"/>
    <w:rsid w:val="0055289B"/>
    <w:rsid w:val="00584CF3"/>
    <w:rsid w:val="00612791"/>
    <w:rsid w:val="00653DBD"/>
    <w:rsid w:val="006E32FC"/>
    <w:rsid w:val="006F1E25"/>
    <w:rsid w:val="00773423"/>
    <w:rsid w:val="007F1535"/>
    <w:rsid w:val="00811F5F"/>
    <w:rsid w:val="008123A2"/>
    <w:rsid w:val="00820483"/>
    <w:rsid w:val="0083397A"/>
    <w:rsid w:val="00836F6F"/>
    <w:rsid w:val="00880285"/>
    <w:rsid w:val="008C4AAA"/>
    <w:rsid w:val="008D1609"/>
    <w:rsid w:val="00967D0F"/>
    <w:rsid w:val="009C62B8"/>
    <w:rsid w:val="00A80677"/>
    <w:rsid w:val="00AB1456"/>
    <w:rsid w:val="00B21AE7"/>
    <w:rsid w:val="00B43F37"/>
    <w:rsid w:val="00B500EA"/>
    <w:rsid w:val="00BC4487"/>
    <w:rsid w:val="00BE4AD4"/>
    <w:rsid w:val="00BF6613"/>
    <w:rsid w:val="00C02682"/>
    <w:rsid w:val="00C111AF"/>
    <w:rsid w:val="00C215B3"/>
    <w:rsid w:val="00C438BB"/>
    <w:rsid w:val="00C52EDF"/>
    <w:rsid w:val="00C54A9C"/>
    <w:rsid w:val="00C905B2"/>
    <w:rsid w:val="00CB4711"/>
    <w:rsid w:val="00CD6B7D"/>
    <w:rsid w:val="00CD78BD"/>
    <w:rsid w:val="00CF246D"/>
    <w:rsid w:val="00D072E8"/>
    <w:rsid w:val="00D52E1C"/>
    <w:rsid w:val="00D52EF3"/>
    <w:rsid w:val="00D740F3"/>
    <w:rsid w:val="00D743B6"/>
    <w:rsid w:val="00D92A60"/>
    <w:rsid w:val="00D95369"/>
    <w:rsid w:val="00DF5E80"/>
    <w:rsid w:val="00E94434"/>
    <w:rsid w:val="00EE4734"/>
    <w:rsid w:val="00EF2A28"/>
    <w:rsid w:val="00F45D8B"/>
    <w:rsid w:val="00F525C2"/>
    <w:rsid w:val="00F52802"/>
    <w:rsid w:val="00F52E3F"/>
    <w:rsid w:val="00F53D89"/>
    <w:rsid w:val="00F82872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5AD5"/>
  <w15:docId w15:val="{0DE3AC18-9E0B-4CCC-9CDF-E7791226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6F1E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6F1E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6F6F"/>
  </w:style>
  <w:style w:type="paragraph" w:styleId="AltBilgi">
    <w:name w:val="footer"/>
    <w:basedOn w:val="Normal"/>
    <w:link w:val="AltBilgiChar"/>
    <w:uiPriority w:val="99"/>
    <w:unhideWhenUsed/>
    <w:rsid w:val="0083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6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MESUT GENÇ</cp:lastModifiedBy>
  <cp:revision>2</cp:revision>
  <cp:lastPrinted>2020-08-06T11:35:00Z</cp:lastPrinted>
  <dcterms:created xsi:type="dcterms:W3CDTF">2020-08-07T11:05:00Z</dcterms:created>
  <dcterms:modified xsi:type="dcterms:W3CDTF">2020-08-07T11:05:00Z</dcterms:modified>
</cp:coreProperties>
</file>