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59" w:rsidRDefault="00863259" w:rsidP="00863259">
      <w:pPr>
        <w:spacing w:before="100" w:beforeAutospacing="1" w:after="100" w:afterAutospacing="1"/>
        <w:ind w:left="540"/>
        <w:jc w:val="center"/>
        <w:rPr>
          <w:b/>
          <w:iCs/>
          <w:color w:val="2E74B5" w:themeColor="accent1" w:themeShade="BF"/>
          <w:szCs w:val="28"/>
          <w:lang w:val="tr-TR"/>
        </w:rPr>
      </w:pPr>
      <w:r w:rsidRPr="00863259">
        <w:rPr>
          <w:b/>
          <w:iCs/>
          <w:noProof/>
          <w:color w:val="2E74B5" w:themeColor="accent1" w:themeShade="BF"/>
          <w:szCs w:val="28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2500732</wp:posOffset>
            </wp:positionH>
            <wp:positionV relativeFrom="paragraph">
              <wp:posOffset>0</wp:posOffset>
            </wp:positionV>
            <wp:extent cx="636270" cy="621665"/>
            <wp:effectExtent l="0" t="0" r="0" b="698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3259" w:rsidRDefault="00863259" w:rsidP="00863259">
      <w:pPr>
        <w:spacing w:before="100" w:beforeAutospacing="1" w:after="100" w:afterAutospacing="1"/>
        <w:ind w:left="540"/>
        <w:jc w:val="center"/>
        <w:rPr>
          <w:b/>
          <w:iCs/>
          <w:color w:val="2E74B5" w:themeColor="accent1" w:themeShade="BF"/>
          <w:szCs w:val="28"/>
          <w:lang w:val="tr-TR"/>
        </w:rPr>
      </w:pPr>
    </w:p>
    <w:p w:rsidR="007E1A02" w:rsidRDefault="00863259" w:rsidP="00863259">
      <w:pPr>
        <w:spacing w:before="100" w:beforeAutospacing="1" w:after="100" w:afterAutospacing="1"/>
        <w:ind w:left="540"/>
        <w:jc w:val="center"/>
      </w:pPr>
      <w:bookmarkStart w:id="0" w:name="_GoBack"/>
      <w:r w:rsidRPr="00367E8A">
        <w:rPr>
          <w:b/>
          <w:iCs/>
          <w:color w:val="2E74B5" w:themeColor="accent1" w:themeShade="BF"/>
          <w:szCs w:val="28"/>
          <w:lang w:val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290195</wp:posOffset>
            </wp:positionH>
            <wp:positionV relativeFrom="paragraph">
              <wp:posOffset>727710</wp:posOffset>
            </wp:positionV>
            <wp:extent cx="5705475" cy="5705475"/>
            <wp:effectExtent l="19050" t="0" r="9525" b="0"/>
            <wp:wrapSquare wrapText="bothSides"/>
            <wp:docPr id="21" name="Kuruluş Şeması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67E8A" w:rsidRPr="00367E8A">
        <w:rPr>
          <w:b/>
          <w:iCs/>
          <w:color w:val="2E74B5" w:themeColor="accent1" w:themeShade="BF"/>
          <w:szCs w:val="28"/>
          <w:lang w:val="tr-TR"/>
        </w:rPr>
        <w:t>ORGANİZATİON</w:t>
      </w:r>
      <w:r w:rsidR="00367E8A" w:rsidRPr="00367E8A">
        <w:rPr>
          <w:b/>
          <w:iCs/>
          <w:color w:val="2E74B5" w:themeColor="accent1" w:themeShade="BF"/>
          <w:szCs w:val="28"/>
          <w:lang w:val="tr-TR"/>
        </w:rPr>
        <w:t xml:space="preserve"> </w:t>
      </w:r>
      <w:r w:rsidR="00367E8A" w:rsidRPr="00367E8A">
        <w:rPr>
          <w:b/>
          <w:iCs/>
          <w:color w:val="2E74B5" w:themeColor="accent1" w:themeShade="BF"/>
          <w:szCs w:val="28"/>
          <w:lang w:val="tr-TR"/>
        </w:rPr>
        <w:t>CHART OF THE PERSONNEL DEPARTMENT</w:t>
      </w:r>
    </w:p>
    <w:sectPr w:rsidR="007E1A02" w:rsidSect="0086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6E"/>
    <w:rsid w:val="00043769"/>
    <w:rsid w:val="0007549D"/>
    <w:rsid w:val="00367E8A"/>
    <w:rsid w:val="00415C6E"/>
    <w:rsid w:val="007E1A02"/>
    <w:rsid w:val="00863259"/>
    <w:rsid w:val="00E0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83F7"/>
  <w15:chartTrackingRefBased/>
  <w15:docId w15:val="{97C1BC0D-8436-46BE-BEA7-7C1A8BB3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Balk3">
    <w:name w:val="heading 3"/>
    <w:basedOn w:val="Normal"/>
    <w:next w:val="Normal"/>
    <w:link w:val="Balk3Char"/>
    <w:qFormat/>
    <w:rsid w:val="00415C6E"/>
    <w:pPr>
      <w:keepNext/>
      <w:spacing w:before="240" w:after="60"/>
      <w:outlineLvl w:val="2"/>
    </w:pPr>
    <w:rPr>
      <w:rFonts w:ascii="Arial" w:hAnsi="Arial" w:cs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15C6E"/>
    <w:rPr>
      <w:rFonts w:ascii="Arial" w:eastAsia="Times New Roman" w:hAnsi="Arial" w:cs="Arial"/>
      <w:i/>
      <w:sz w:val="24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0B40B4-BBB6-4119-8B7F-64AA306EC67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5A3B26B-D10A-40A3-8534-97BB6E716203}">
      <dgm:prSet custT="1"/>
      <dgm:spPr/>
      <dgm:t>
        <a:bodyPr/>
        <a:lstStyle/>
        <a:p>
          <a:pPr algn="ctr"/>
          <a:r>
            <a:rPr lang="tr-TR" sz="800" b="0" i="0"/>
            <a:t>Personnel Department Head</a:t>
          </a:r>
        </a:p>
        <a:p>
          <a:pPr algn="ctr"/>
          <a:r>
            <a:rPr lang="tr-TR" sz="800" smtClean="0"/>
            <a:t>Bülent YAVUZ</a:t>
          </a:r>
        </a:p>
      </dgm:t>
    </dgm:pt>
    <dgm:pt modelId="{CD6E1023-4408-45B3-AC01-AB0EC3269615}" type="parTrans" cxnId="{5598E817-53AB-4FAF-977F-9290605A6FB4}">
      <dgm:prSet/>
      <dgm:spPr/>
      <dgm:t>
        <a:bodyPr/>
        <a:lstStyle/>
        <a:p>
          <a:pPr algn="ctr"/>
          <a:endParaRPr lang="tr-TR"/>
        </a:p>
      </dgm:t>
    </dgm:pt>
    <dgm:pt modelId="{C0DEDC6E-F264-429F-8672-62FF327BD864}" type="sibTrans" cxnId="{5598E817-53AB-4FAF-977F-9290605A6FB4}">
      <dgm:prSet/>
      <dgm:spPr/>
      <dgm:t>
        <a:bodyPr/>
        <a:lstStyle/>
        <a:p>
          <a:pPr algn="ctr"/>
          <a:endParaRPr lang="tr-TR"/>
        </a:p>
      </dgm:t>
    </dgm:pt>
    <dgm:pt modelId="{06484132-6E06-4EE8-B2C0-77B31B6250F0}">
      <dgm:prSet custT="1"/>
      <dgm:spPr/>
      <dgm:t>
        <a:bodyPr/>
        <a:lstStyle/>
        <a:p>
          <a:pPr algn="ctr"/>
          <a:r>
            <a:rPr lang="tr-TR" sz="800" b="0" i="0"/>
            <a:t>Academic Personnel Branch Directorate</a:t>
          </a:r>
        </a:p>
        <a:p>
          <a:pPr algn="ctr"/>
          <a:r>
            <a:rPr lang="tr-TR" sz="800" b="0" i="0"/>
            <a:t>Acting Branch Manager</a:t>
          </a:r>
        </a:p>
        <a:p>
          <a:pPr algn="ctr"/>
          <a:r>
            <a:rPr lang="tr-TR" sz="800" smtClean="0"/>
            <a:t>Aysun BOZER</a:t>
          </a:r>
        </a:p>
      </dgm:t>
    </dgm:pt>
    <dgm:pt modelId="{1AC2FB3A-F2DA-49C1-88FD-C111D6586BC0}" type="parTrans" cxnId="{94CFD9F3-D186-4C53-B3CA-8455F280725F}">
      <dgm:prSet/>
      <dgm:spPr/>
      <dgm:t>
        <a:bodyPr/>
        <a:lstStyle/>
        <a:p>
          <a:pPr algn="ctr"/>
          <a:endParaRPr lang="tr-TR"/>
        </a:p>
      </dgm:t>
    </dgm:pt>
    <dgm:pt modelId="{302DEFD3-452B-4C26-A3B8-F9D1B1CEBDA6}" type="sibTrans" cxnId="{94CFD9F3-D186-4C53-B3CA-8455F280725F}">
      <dgm:prSet/>
      <dgm:spPr/>
      <dgm:t>
        <a:bodyPr/>
        <a:lstStyle/>
        <a:p>
          <a:pPr algn="ctr"/>
          <a:endParaRPr lang="tr-TR"/>
        </a:p>
      </dgm:t>
    </dgm:pt>
    <dgm:pt modelId="{C64396AE-5735-4D3E-BDCB-18341D319D27}">
      <dgm:prSet custT="1"/>
      <dgm:spPr/>
      <dgm:t>
        <a:bodyPr/>
        <a:lstStyle/>
        <a:p>
          <a:pPr algn="ctr"/>
          <a:r>
            <a:rPr lang="tr-TR" sz="800" b="0" i="0"/>
            <a:t>Administrative Personnel Branch Directorate </a:t>
          </a:r>
        </a:p>
        <a:p>
          <a:pPr algn="ctr"/>
          <a:r>
            <a:rPr lang="tr-TR" sz="800" b="0" i="0"/>
            <a:t>Division Head </a:t>
          </a:r>
        </a:p>
        <a:p>
          <a:pPr algn="ctr"/>
          <a:r>
            <a:rPr lang="tr-TR" sz="800" smtClean="0"/>
            <a:t>Rahim ŞAHİN</a:t>
          </a:r>
        </a:p>
      </dgm:t>
    </dgm:pt>
    <dgm:pt modelId="{E7F4279A-9DA1-435E-B378-96A4CED94DF6}" type="parTrans" cxnId="{2D553CA6-D6F5-4646-BAB4-788EF15E1104}">
      <dgm:prSet/>
      <dgm:spPr/>
      <dgm:t>
        <a:bodyPr/>
        <a:lstStyle/>
        <a:p>
          <a:pPr algn="ctr"/>
          <a:endParaRPr lang="tr-TR"/>
        </a:p>
      </dgm:t>
    </dgm:pt>
    <dgm:pt modelId="{D98A585D-06EE-47E9-934E-C7C2DF4CD8D5}" type="sibTrans" cxnId="{2D553CA6-D6F5-4646-BAB4-788EF15E1104}">
      <dgm:prSet/>
      <dgm:spPr/>
      <dgm:t>
        <a:bodyPr/>
        <a:lstStyle/>
        <a:p>
          <a:pPr algn="ctr"/>
          <a:endParaRPr lang="tr-TR"/>
        </a:p>
      </dgm:t>
    </dgm:pt>
    <dgm:pt modelId="{5D309B31-7AA6-4D33-9244-06B916B93D61}">
      <dgm:prSet custT="1"/>
      <dgm:spPr/>
      <dgm:t>
        <a:bodyPr/>
        <a:lstStyle/>
        <a:p>
          <a:pPr algn="ctr"/>
          <a:r>
            <a:rPr lang="tr-TR" sz="800" b="0" i="0"/>
            <a:t>Work and Payroll Accrual Branch Directorate</a:t>
          </a:r>
        </a:p>
        <a:p>
          <a:pPr algn="ctr"/>
          <a:r>
            <a:rPr lang="tr-TR" sz="800" b="0" i="0"/>
            <a:t>Acting Branch Manager</a:t>
          </a:r>
        </a:p>
        <a:p>
          <a:pPr algn="ctr"/>
          <a:r>
            <a:rPr lang="tr-TR" sz="800" smtClean="0"/>
            <a:t>Fatih GÜRASLAN</a:t>
          </a:r>
        </a:p>
      </dgm:t>
    </dgm:pt>
    <dgm:pt modelId="{BB0A63F2-9E33-4FFE-B813-5542A12E380B}" type="parTrans" cxnId="{69F8B5D1-5261-4AB6-8E18-CB23DB5A7E50}">
      <dgm:prSet/>
      <dgm:spPr/>
      <dgm:t>
        <a:bodyPr/>
        <a:lstStyle/>
        <a:p>
          <a:pPr algn="ctr"/>
          <a:endParaRPr lang="tr-TR"/>
        </a:p>
      </dgm:t>
    </dgm:pt>
    <dgm:pt modelId="{2C73D88F-63C0-4ACA-B09F-61A4C45D6563}" type="sibTrans" cxnId="{69F8B5D1-5261-4AB6-8E18-CB23DB5A7E50}">
      <dgm:prSet/>
      <dgm:spPr/>
      <dgm:t>
        <a:bodyPr/>
        <a:lstStyle/>
        <a:p>
          <a:pPr algn="ctr"/>
          <a:endParaRPr lang="tr-TR"/>
        </a:p>
      </dgm:t>
    </dgm:pt>
    <dgm:pt modelId="{1EB6CF6F-4FEC-4CA5-9D6E-C591C72E4C65}">
      <dgm:prSet custT="1"/>
      <dgm:spPr/>
      <dgm:t>
        <a:bodyPr/>
        <a:lstStyle/>
        <a:p>
          <a:pPr algn="ctr"/>
          <a:r>
            <a:rPr lang="tr-TR" sz="800" b="0" i="0"/>
            <a:t>Staffing-Statistics, Training, and Registry Branch Directorate</a:t>
          </a:r>
        </a:p>
        <a:p>
          <a:pPr algn="ctr"/>
          <a:r>
            <a:rPr lang="tr-TR" sz="800" b="0" i="0"/>
            <a:t>Division Head </a:t>
          </a:r>
        </a:p>
        <a:p>
          <a:pPr algn="ctr"/>
          <a:r>
            <a:rPr lang="tr-TR" sz="800"/>
            <a:t>Ziya KAYI</a:t>
          </a:r>
        </a:p>
      </dgm:t>
    </dgm:pt>
    <dgm:pt modelId="{89C2D55A-07B6-4AF2-9CB3-59AEC09285E7}" type="parTrans" cxnId="{06D83F3E-AA6D-4BB5-9B7F-885D38915FEC}">
      <dgm:prSet/>
      <dgm:spPr/>
      <dgm:t>
        <a:bodyPr/>
        <a:lstStyle/>
        <a:p>
          <a:pPr algn="ctr"/>
          <a:endParaRPr lang="tr-TR"/>
        </a:p>
      </dgm:t>
    </dgm:pt>
    <dgm:pt modelId="{E03EA762-C91E-4238-A178-1B7A8E8F4AD8}" type="sibTrans" cxnId="{06D83F3E-AA6D-4BB5-9B7F-885D38915FEC}">
      <dgm:prSet/>
      <dgm:spPr/>
      <dgm:t>
        <a:bodyPr/>
        <a:lstStyle/>
        <a:p>
          <a:pPr algn="ctr"/>
          <a:endParaRPr lang="tr-TR"/>
        </a:p>
      </dgm:t>
    </dgm:pt>
    <dgm:pt modelId="{8DBA706C-6542-4EB6-9DC0-CBC8AD089F98}" type="asst">
      <dgm:prSet custT="1"/>
      <dgm:spPr/>
      <dgm:t>
        <a:bodyPr/>
        <a:lstStyle/>
        <a:p>
          <a:pPr algn="ctr"/>
          <a:r>
            <a:rPr lang="tr-TR" sz="800" b="0" i="0"/>
            <a:t>Private Office</a:t>
          </a:r>
        </a:p>
        <a:p>
          <a:pPr algn="ctr"/>
          <a:r>
            <a:rPr lang="tr-TR" sz="800" b="0" i="0"/>
            <a:t>Office Personnel</a:t>
          </a:r>
          <a:r>
            <a:rPr lang="tr-TR" sz="800"/>
            <a:t> Beyza TURAN</a:t>
          </a:r>
        </a:p>
      </dgm:t>
    </dgm:pt>
    <dgm:pt modelId="{7D6B1076-218F-4B95-A730-737180AD68D8}" type="parTrans" cxnId="{D21D39AD-682D-401F-B557-6177E8B2341B}">
      <dgm:prSet/>
      <dgm:spPr/>
      <dgm:t>
        <a:bodyPr/>
        <a:lstStyle/>
        <a:p>
          <a:pPr algn="ctr"/>
          <a:endParaRPr lang="tr-TR"/>
        </a:p>
      </dgm:t>
    </dgm:pt>
    <dgm:pt modelId="{72C5EA8B-BF91-4272-89BA-EE5BD9187F3D}" type="sibTrans" cxnId="{D21D39AD-682D-401F-B557-6177E8B2341B}">
      <dgm:prSet/>
      <dgm:spPr/>
      <dgm:t>
        <a:bodyPr/>
        <a:lstStyle/>
        <a:p>
          <a:pPr algn="ctr"/>
          <a:endParaRPr lang="tr-TR"/>
        </a:p>
      </dgm:t>
    </dgm:pt>
    <dgm:pt modelId="{108A35A2-9B5F-4C58-AB13-904995FB8051}">
      <dgm:prSet custT="1"/>
      <dgm:spPr/>
      <dgm:t>
        <a:bodyPr/>
        <a:lstStyle/>
        <a:p>
          <a:pPr algn="ctr"/>
          <a:r>
            <a:rPr lang="tr-TR" sz="800" b="0" i="0"/>
            <a:t>Chief</a:t>
          </a:r>
          <a:r>
            <a:rPr lang="tr-TR" sz="800"/>
            <a:t> </a:t>
          </a:r>
        </a:p>
        <a:p>
          <a:pPr algn="ctr"/>
          <a:r>
            <a:rPr lang="tr-TR" sz="800"/>
            <a:t>Emine KURTOĞLU</a:t>
          </a:r>
        </a:p>
      </dgm:t>
    </dgm:pt>
    <dgm:pt modelId="{12604A52-3FD8-451D-ACA1-0AEEA9AD0C84}" type="parTrans" cxnId="{1EEDD607-7F8D-442B-BF48-E41BD89D2A7E}">
      <dgm:prSet/>
      <dgm:spPr/>
      <dgm:t>
        <a:bodyPr/>
        <a:lstStyle/>
        <a:p>
          <a:pPr algn="ctr"/>
          <a:endParaRPr lang="tr-TR"/>
        </a:p>
      </dgm:t>
    </dgm:pt>
    <dgm:pt modelId="{B83CF664-8CEC-488E-A7FB-5B9BC742A8C2}" type="sibTrans" cxnId="{1EEDD607-7F8D-442B-BF48-E41BD89D2A7E}">
      <dgm:prSet/>
      <dgm:spPr/>
      <dgm:t>
        <a:bodyPr/>
        <a:lstStyle/>
        <a:p>
          <a:pPr algn="ctr"/>
          <a:endParaRPr lang="tr-TR"/>
        </a:p>
      </dgm:t>
    </dgm:pt>
    <dgm:pt modelId="{EDFF785C-F0E4-4DF0-B27D-BE1607F54E3B}">
      <dgm:prSet custT="1"/>
      <dgm:spPr/>
      <dgm:t>
        <a:bodyPr/>
        <a:lstStyle/>
        <a:p>
          <a:pPr algn="ctr"/>
          <a:r>
            <a:rPr lang="tr-TR" sz="800" b="0" i="0"/>
            <a:t>Computer Operator</a:t>
          </a:r>
        </a:p>
        <a:p>
          <a:pPr algn="ctr"/>
          <a:r>
            <a:rPr lang="tr-TR" sz="800"/>
            <a:t>Seher ÇİÇEKBİLEK</a:t>
          </a:r>
        </a:p>
      </dgm:t>
    </dgm:pt>
    <dgm:pt modelId="{C99A5818-8F22-4D20-96A0-9CE905356BD7}" type="parTrans" cxnId="{7ABA2969-13AE-45B8-9B9F-326C8948DC83}">
      <dgm:prSet/>
      <dgm:spPr/>
      <dgm:t>
        <a:bodyPr/>
        <a:lstStyle/>
        <a:p>
          <a:pPr algn="ctr"/>
          <a:endParaRPr lang="tr-TR"/>
        </a:p>
      </dgm:t>
    </dgm:pt>
    <dgm:pt modelId="{47F39EBC-EBF4-44F3-97FC-73F471E34CF1}" type="sibTrans" cxnId="{7ABA2969-13AE-45B8-9B9F-326C8948DC83}">
      <dgm:prSet/>
      <dgm:spPr/>
      <dgm:t>
        <a:bodyPr/>
        <a:lstStyle/>
        <a:p>
          <a:pPr algn="ctr"/>
          <a:endParaRPr lang="tr-TR"/>
        </a:p>
      </dgm:t>
    </dgm:pt>
    <dgm:pt modelId="{3314D74D-3A19-4D94-B4CF-D84B64522585}">
      <dgm:prSet custT="1"/>
      <dgm:spPr/>
      <dgm:t>
        <a:bodyPr/>
        <a:lstStyle/>
        <a:p>
          <a:pPr algn="ctr"/>
          <a:r>
            <a:rPr lang="tr-TR" sz="800" b="0" i="0"/>
            <a:t>Public Officer</a:t>
          </a:r>
          <a:endParaRPr lang="tr-TR" sz="800"/>
        </a:p>
        <a:p>
          <a:pPr algn="ctr"/>
          <a:r>
            <a:rPr lang="tr-TR" sz="800"/>
            <a:t>Zinet GÜÇLÜ</a:t>
          </a:r>
        </a:p>
      </dgm:t>
    </dgm:pt>
    <dgm:pt modelId="{EB28070A-B213-4A07-9458-DBBC1E0F168F}" type="parTrans" cxnId="{745CAB2E-A4AD-4F0A-A5FB-0959DE6AACD5}">
      <dgm:prSet/>
      <dgm:spPr/>
      <dgm:t>
        <a:bodyPr/>
        <a:lstStyle/>
        <a:p>
          <a:pPr algn="ctr"/>
          <a:endParaRPr lang="tr-TR"/>
        </a:p>
      </dgm:t>
    </dgm:pt>
    <dgm:pt modelId="{DB7C9B72-1614-472F-9754-F1525B18BFA5}" type="sibTrans" cxnId="{745CAB2E-A4AD-4F0A-A5FB-0959DE6AACD5}">
      <dgm:prSet/>
      <dgm:spPr/>
      <dgm:t>
        <a:bodyPr/>
        <a:lstStyle/>
        <a:p>
          <a:pPr algn="ctr"/>
          <a:endParaRPr lang="tr-TR"/>
        </a:p>
      </dgm:t>
    </dgm:pt>
    <dgm:pt modelId="{568D72D8-2EB9-4D0D-B500-84C0EB7E49BF}">
      <dgm:prSet custT="1"/>
      <dgm:spPr/>
      <dgm:t>
        <a:bodyPr/>
        <a:lstStyle/>
        <a:p>
          <a:pPr algn="ctr"/>
          <a:r>
            <a:rPr lang="tr-TR" sz="800" b="0" i="0"/>
            <a:t>Public Officer</a:t>
          </a:r>
          <a:endParaRPr lang="tr-TR" sz="800"/>
        </a:p>
        <a:p>
          <a:pPr algn="ctr"/>
          <a:r>
            <a:rPr lang="tr-TR" sz="800"/>
            <a:t>Çetin KOÇER</a:t>
          </a:r>
        </a:p>
      </dgm:t>
    </dgm:pt>
    <dgm:pt modelId="{6D8AD6D3-E027-4EA4-AEB2-F303562C5B04}" type="parTrans" cxnId="{28653E3F-27C2-468D-A415-E033198A23E3}">
      <dgm:prSet/>
      <dgm:spPr/>
      <dgm:t>
        <a:bodyPr/>
        <a:lstStyle/>
        <a:p>
          <a:pPr algn="ctr"/>
          <a:endParaRPr lang="tr-TR"/>
        </a:p>
      </dgm:t>
    </dgm:pt>
    <dgm:pt modelId="{DA7D6060-7B3A-40D6-8A8D-7D088B3392A8}" type="sibTrans" cxnId="{28653E3F-27C2-468D-A415-E033198A23E3}">
      <dgm:prSet/>
      <dgm:spPr/>
      <dgm:t>
        <a:bodyPr/>
        <a:lstStyle/>
        <a:p>
          <a:pPr algn="ctr"/>
          <a:endParaRPr lang="tr-TR"/>
        </a:p>
      </dgm:t>
    </dgm:pt>
    <dgm:pt modelId="{6CC9CB58-4277-4C83-8882-A6ABBC88A895}">
      <dgm:prSet custT="1"/>
      <dgm:spPr/>
      <dgm:t>
        <a:bodyPr/>
        <a:lstStyle/>
        <a:p>
          <a:pPr algn="ctr"/>
          <a:r>
            <a:rPr lang="tr-TR" sz="800" b="0" i="0"/>
            <a:t>Chief</a:t>
          </a:r>
          <a:endParaRPr lang="tr-TR" sz="800"/>
        </a:p>
        <a:p>
          <a:pPr algn="ctr"/>
          <a:r>
            <a:rPr lang="tr-TR" sz="800"/>
            <a:t> Seda KESKİN ACET</a:t>
          </a:r>
        </a:p>
      </dgm:t>
    </dgm:pt>
    <dgm:pt modelId="{8634091F-B0D1-4C8A-B0DE-8B0584189071}" type="parTrans" cxnId="{990124EA-A73F-452B-A8AE-CDECD30EF901}">
      <dgm:prSet/>
      <dgm:spPr/>
      <dgm:t>
        <a:bodyPr/>
        <a:lstStyle/>
        <a:p>
          <a:pPr algn="ctr"/>
          <a:endParaRPr lang="tr-TR"/>
        </a:p>
      </dgm:t>
    </dgm:pt>
    <dgm:pt modelId="{DCB67073-701C-4CD8-90C0-10E836855FCE}" type="sibTrans" cxnId="{990124EA-A73F-452B-A8AE-CDECD30EF901}">
      <dgm:prSet/>
      <dgm:spPr/>
      <dgm:t>
        <a:bodyPr/>
        <a:lstStyle/>
        <a:p>
          <a:pPr algn="ctr"/>
          <a:endParaRPr lang="tr-TR"/>
        </a:p>
      </dgm:t>
    </dgm:pt>
    <dgm:pt modelId="{91946405-C07D-4E9C-A07A-68DAD213756F}">
      <dgm:prSet custT="1"/>
      <dgm:spPr/>
      <dgm:t>
        <a:bodyPr/>
        <a:lstStyle/>
        <a:p>
          <a:pPr algn="ctr"/>
          <a:r>
            <a:rPr lang="tr-TR" sz="800" b="0" i="0"/>
            <a:t>Computer Operator</a:t>
          </a:r>
        </a:p>
        <a:p>
          <a:pPr algn="ctr"/>
          <a:r>
            <a:rPr lang="tr-TR" sz="800"/>
            <a:t>Niğmet ÇAKIR</a:t>
          </a:r>
        </a:p>
      </dgm:t>
    </dgm:pt>
    <dgm:pt modelId="{9601045E-ABA4-4E90-8C7A-EE082D89A1F1}" type="parTrans" cxnId="{F3640153-A6C8-4ED1-AB16-5E25F70A51F9}">
      <dgm:prSet/>
      <dgm:spPr/>
      <dgm:t>
        <a:bodyPr/>
        <a:lstStyle/>
        <a:p>
          <a:pPr algn="ctr"/>
          <a:endParaRPr lang="tr-TR"/>
        </a:p>
      </dgm:t>
    </dgm:pt>
    <dgm:pt modelId="{A40AE584-A634-405C-BD26-F76BD7A0FE89}" type="sibTrans" cxnId="{F3640153-A6C8-4ED1-AB16-5E25F70A51F9}">
      <dgm:prSet/>
      <dgm:spPr/>
      <dgm:t>
        <a:bodyPr/>
        <a:lstStyle/>
        <a:p>
          <a:pPr algn="ctr"/>
          <a:endParaRPr lang="tr-TR"/>
        </a:p>
      </dgm:t>
    </dgm:pt>
    <dgm:pt modelId="{2EDD499D-A76D-4CDB-B427-97E2EB07CA27}">
      <dgm:prSet custT="1"/>
      <dgm:spPr/>
      <dgm:t>
        <a:bodyPr/>
        <a:lstStyle/>
        <a:p>
          <a:pPr algn="ctr"/>
          <a:r>
            <a:rPr lang="tr-TR" sz="800" b="0" i="0"/>
            <a:t>Office Personnel </a:t>
          </a:r>
        </a:p>
        <a:p>
          <a:pPr algn="ctr"/>
          <a:r>
            <a:rPr lang="tr-TR" sz="800"/>
            <a:t>Beyza TURAN</a:t>
          </a:r>
        </a:p>
      </dgm:t>
    </dgm:pt>
    <dgm:pt modelId="{AE867858-D48F-4172-A430-4B64B076F776}" type="parTrans" cxnId="{85A48AE4-98FA-4ABF-9D51-12F863ADDE83}">
      <dgm:prSet/>
      <dgm:spPr/>
      <dgm:t>
        <a:bodyPr/>
        <a:lstStyle/>
        <a:p>
          <a:pPr algn="ctr"/>
          <a:endParaRPr lang="tr-TR"/>
        </a:p>
      </dgm:t>
    </dgm:pt>
    <dgm:pt modelId="{41C1F3E4-9C72-46A6-AF22-2D8C8D7872C5}" type="sibTrans" cxnId="{85A48AE4-98FA-4ABF-9D51-12F863ADDE83}">
      <dgm:prSet/>
      <dgm:spPr/>
      <dgm:t>
        <a:bodyPr/>
        <a:lstStyle/>
        <a:p>
          <a:pPr algn="ctr"/>
          <a:endParaRPr lang="tr-TR"/>
        </a:p>
      </dgm:t>
    </dgm:pt>
    <dgm:pt modelId="{9C4E9DE3-2ADE-40A8-B977-5A8E33A3D549}">
      <dgm:prSet custT="1"/>
      <dgm:spPr/>
      <dgm:t>
        <a:bodyPr/>
        <a:lstStyle/>
        <a:p>
          <a:pPr algn="ctr"/>
          <a:r>
            <a:rPr lang="tr-TR" sz="800" b="0" i="0"/>
            <a:t>Chief</a:t>
          </a:r>
          <a:endParaRPr lang="tr-TR" sz="800"/>
        </a:p>
        <a:p>
          <a:pPr algn="ctr"/>
          <a:r>
            <a:rPr lang="tr-TR" sz="800"/>
            <a:t>Aysel KÖKTÜRK</a:t>
          </a:r>
        </a:p>
      </dgm:t>
    </dgm:pt>
    <dgm:pt modelId="{45F0BED0-B1C1-4F60-B291-6DDF458B532E}" type="parTrans" cxnId="{852846B7-57B4-4C35-B29D-D54C18AF4107}">
      <dgm:prSet/>
      <dgm:spPr/>
      <dgm:t>
        <a:bodyPr/>
        <a:lstStyle/>
        <a:p>
          <a:pPr algn="ctr"/>
          <a:endParaRPr lang="tr-TR"/>
        </a:p>
      </dgm:t>
    </dgm:pt>
    <dgm:pt modelId="{57698132-DF3A-4E57-89F7-3C5A5856BE96}" type="sibTrans" cxnId="{852846B7-57B4-4C35-B29D-D54C18AF4107}">
      <dgm:prSet/>
      <dgm:spPr/>
      <dgm:t>
        <a:bodyPr/>
        <a:lstStyle/>
        <a:p>
          <a:pPr algn="ctr"/>
          <a:endParaRPr lang="tr-TR"/>
        </a:p>
      </dgm:t>
    </dgm:pt>
    <dgm:pt modelId="{A9D6E391-6300-4ABC-BE3B-EAF2259DAD04}">
      <dgm:prSet custT="1"/>
      <dgm:spPr/>
      <dgm:t>
        <a:bodyPr/>
        <a:lstStyle/>
        <a:p>
          <a:pPr algn="ctr"/>
          <a:r>
            <a:rPr lang="tr-TR" sz="800"/>
            <a:t>Permanent Worker</a:t>
          </a:r>
        </a:p>
        <a:p>
          <a:pPr algn="ctr"/>
          <a:r>
            <a:rPr lang="tr-TR" sz="800" b="0" i="0"/>
            <a:t>(Office Personnel)</a:t>
          </a:r>
          <a:endParaRPr lang="tr-TR" sz="800"/>
        </a:p>
        <a:p>
          <a:pPr algn="ctr"/>
          <a:r>
            <a:rPr lang="tr-TR" sz="800"/>
            <a:t>Ahmet ANIL</a:t>
          </a:r>
        </a:p>
      </dgm:t>
    </dgm:pt>
    <dgm:pt modelId="{A89130E7-ADEC-4E72-B077-02B13466239C}" type="parTrans" cxnId="{4FE25DCA-6545-4F07-8DF9-1A0E379BDBE5}">
      <dgm:prSet/>
      <dgm:spPr/>
      <dgm:t>
        <a:bodyPr/>
        <a:lstStyle/>
        <a:p>
          <a:pPr algn="ctr"/>
          <a:endParaRPr lang="tr-TR"/>
        </a:p>
      </dgm:t>
    </dgm:pt>
    <dgm:pt modelId="{A65D18FA-3708-4AEF-8792-9F54563933DC}" type="sibTrans" cxnId="{4FE25DCA-6545-4F07-8DF9-1A0E379BDBE5}">
      <dgm:prSet/>
      <dgm:spPr/>
      <dgm:t>
        <a:bodyPr/>
        <a:lstStyle/>
        <a:p>
          <a:pPr algn="ctr"/>
          <a:endParaRPr lang="tr-TR"/>
        </a:p>
      </dgm:t>
    </dgm:pt>
    <dgm:pt modelId="{DDB968E4-5449-4423-91CD-B136EA1AD4C4}">
      <dgm:prSet custT="1"/>
      <dgm:spPr/>
      <dgm:t>
        <a:bodyPr/>
        <a:lstStyle/>
        <a:p>
          <a:pPr algn="ctr"/>
          <a:r>
            <a:rPr lang="tr-TR" sz="800"/>
            <a:t>Permanent Worker</a:t>
          </a:r>
        </a:p>
        <a:p>
          <a:pPr algn="ctr"/>
          <a:r>
            <a:rPr lang="tr-TR" sz="800"/>
            <a:t>(</a:t>
          </a:r>
          <a:r>
            <a:rPr lang="tr-TR" sz="800" b="0" i="0"/>
            <a:t>Permanent Worker</a:t>
          </a:r>
          <a:r>
            <a:rPr lang="tr-TR" sz="800"/>
            <a:t>)</a:t>
          </a:r>
        </a:p>
        <a:p>
          <a:pPr algn="ctr"/>
          <a:r>
            <a:rPr lang="tr-TR" sz="800"/>
            <a:t>Nelin ÇALIŞ</a:t>
          </a:r>
        </a:p>
      </dgm:t>
    </dgm:pt>
    <dgm:pt modelId="{DEAC9DF6-EE19-4648-B00A-F73867EEA078}" type="parTrans" cxnId="{C725CEA3-D4C6-4BE1-836E-6416F98D03A5}">
      <dgm:prSet/>
      <dgm:spPr/>
      <dgm:t>
        <a:bodyPr/>
        <a:lstStyle/>
        <a:p>
          <a:pPr algn="ctr"/>
          <a:endParaRPr lang="tr-TR"/>
        </a:p>
      </dgm:t>
    </dgm:pt>
    <dgm:pt modelId="{7F70A6EF-AD72-448A-972B-CFD0A895B3EF}" type="sibTrans" cxnId="{C725CEA3-D4C6-4BE1-836E-6416F98D03A5}">
      <dgm:prSet/>
      <dgm:spPr/>
      <dgm:t>
        <a:bodyPr/>
        <a:lstStyle/>
        <a:p>
          <a:pPr algn="ctr"/>
          <a:endParaRPr lang="tr-TR"/>
        </a:p>
      </dgm:t>
    </dgm:pt>
    <dgm:pt modelId="{00092CA7-6174-47FF-A0A1-43F402F06B92}">
      <dgm:prSet custT="1"/>
      <dgm:spPr/>
      <dgm:t>
        <a:bodyPr/>
        <a:lstStyle/>
        <a:p>
          <a:pPr algn="ctr"/>
          <a:r>
            <a:rPr lang="tr-TR" sz="800" b="0" i="0"/>
            <a:t>Public Officer</a:t>
          </a:r>
          <a:endParaRPr lang="tr-TR" sz="800"/>
        </a:p>
        <a:p>
          <a:pPr algn="ctr"/>
          <a:r>
            <a:rPr lang="tr-TR" sz="800"/>
            <a:t>Gözde ÖZMEN</a:t>
          </a:r>
        </a:p>
      </dgm:t>
    </dgm:pt>
    <dgm:pt modelId="{A1916FC6-E0DB-4E4F-887B-FFAC13C57F9A}" type="parTrans" cxnId="{32BF50B5-A1EE-4C20-A604-CFB8A65FB8D6}">
      <dgm:prSet/>
      <dgm:spPr/>
      <dgm:t>
        <a:bodyPr/>
        <a:lstStyle/>
        <a:p>
          <a:pPr algn="ctr"/>
          <a:endParaRPr lang="tr-TR"/>
        </a:p>
      </dgm:t>
    </dgm:pt>
    <dgm:pt modelId="{08EAA1E6-8105-4DCF-A868-9B107EDB4620}" type="sibTrans" cxnId="{32BF50B5-A1EE-4C20-A604-CFB8A65FB8D6}">
      <dgm:prSet/>
      <dgm:spPr/>
      <dgm:t>
        <a:bodyPr/>
        <a:lstStyle/>
        <a:p>
          <a:pPr algn="ctr"/>
          <a:endParaRPr lang="tr-TR"/>
        </a:p>
      </dgm:t>
    </dgm:pt>
    <dgm:pt modelId="{79D61096-A272-4415-B591-26DF9675EEE4}">
      <dgm:prSet custT="1"/>
      <dgm:spPr/>
      <dgm:t>
        <a:bodyPr/>
        <a:lstStyle/>
        <a:p>
          <a:pPr algn="ctr"/>
          <a:r>
            <a:rPr lang="tr-TR" sz="800" b="0" i="0"/>
            <a:t>Public Officer</a:t>
          </a:r>
          <a:endParaRPr lang="tr-TR" sz="800"/>
        </a:p>
        <a:p>
          <a:pPr algn="ctr"/>
          <a:r>
            <a:rPr lang="tr-TR" sz="800"/>
            <a:t>Hüseyin UYSAL</a:t>
          </a:r>
        </a:p>
      </dgm:t>
    </dgm:pt>
    <dgm:pt modelId="{3A519F4A-336E-4592-86D4-A7512401C7B1}" type="parTrans" cxnId="{C2B633EC-F5EF-47F0-982C-287E9AE271B7}">
      <dgm:prSet/>
      <dgm:spPr/>
      <dgm:t>
        <a:bodyPr/>
        <a:lstStyle/>
        <a:p>
          <a:pPr algn="ctr"/>
          <a:endParaRPr lang="tr-TR"/>
        </a:p>
      </dgm:t>
    </dgm:pt>
    <dgm:pt modelId="{806AB7AD-2C68-48B4-A0C8-4544FEB0748E}" type="sibTrans" cxnId="{C2B633EC-F5EF-47F0-982C-287E9AE271B7}">
      <dgm:prSet/>
      <dgm:spPr/>
      <dgm:t>
        <a:bodyPr/>
        <a:lstStyle/>
        <a:p>
          <a:pPr algn="ctr"/>
          <a:endParaRPr lang="tr-TR"/>
        </a:p>
      </dgm:t>
    </dgm:pt>
    <dgm:pt modelId="{215B8D0C-3917-4BDF-937D-6EAD949645F9}" type="pres">
      <dgm:prSet presAssocID="{7D0B40B4-BBB6-4119-8B7F-64AA306EC6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F93B3AB-20E3-42B5-8543-C6FEBC7E73FF}" type="pres">
      <dgm:prSet presAssocID="{F5A3B26B-D10A-40A3-8534-97BB6E716203}" presName="hierRoot1" presStyleCnt="0">
        <dgm:presLayoutVars>
          <dgm:hierBranch/>
        </dgm:presLayoutVars>
      </dgm:prSet>
      <dgm:spPr/>
    </dgm:pt>
    <dgm:pt modelId="{15255CAE-7228-49CF-919A-619092214C97}" type="pres">
      <dgm:prSet presAssocID="{F5A3B26B-D10A-40A3-8534-97BB6E716203}" presName="rootComposite1" presStyleCnt="0"/>
      <dgm:spPr/>
    </dgm:pt>
    <dgm:pt modelId="{5DA4B5A4-2B23-4911-A836-E70E3A94B9E4}" type="pres">
      <dgm:prSet presAssocID="{F5A3B26B-D10A-40A3-8534-97BB6E71620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378366-D771-432F-9AF9-F59D9E3A7962}" type="pres">
      <dgm:prSet presAssocID="{F5A3B26B-D10A-40A3-8534-97BB6E71620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E4B4C33F-7D74-408F-8B9F-EB4A5BF46590}" type="pres">
      <dgm:prSet presAssocID="{F5A3B26B-D10A-40A3-8534-97BB6E716203}" presName="hierChild2" presStyleCnt="0"/>
      <dgm:spPr/>
    </dgm:pt>
    <dgm:pt modelId="{84774BD2-0D75-4263-95B1-ED598DD08F54}" type="pres">
      <dgm:prSet presAssocID="{1AC2FB3A-F2DA-49C1-88FD-C111D6586BC0}" presName="Name35" presStyleLbl="parChTrans1D2" presStyleIdx="0" presStyleCnt="5"/>
      <dgm:spPr/>
      <dgm:t>
        <a:bodyPr/>
        <a:lstStyle/>
        <a:p>
          <a:endParaRPr lang="tr-TR"/>
        </a:p>
      </dgm:t>
    </dgm:pt>
    <dgm:pt modelId="{C2B57988-A00B-49ED-98F0-AA6A9EB5905E}" type="pres">
      <dgm:prSet presAssocID="{06484132-6E06-4EE8-B2C0-77B31B6250F0}" presName="hierRoot2" presStyleCnt="0">
        <dgm:presLayoutVars>
          <dgm:hierBranch/>
        </dgm:presLayoutVars>
      </dgm:prSet>
      <dgm:spPr/>
    </dgm:pt>
    <dgm:pt modelId="{4ADF36BB-499C-4861-8589-01B59B585533}" type="pres">
      <dgm:prSet presAssocID="{06484132-6E06-4EE8-B2C0-77B31B6250F0}" presName="rootComposite" presStyleCnt="0"/>
      <dgm:spPr/>
    </dgm:pt>
    <dgm:pt modelId="{4C13FA04-458F-4A85-9A8B-2AE9D50DE5E1}" type="pres">
      <dgm:prSet presAssocID="{06484132-6E06-4EE8-B2C0-77B31B6250F0}" presName="rootText" presStyleLbl="node2" presStyleIdx="0" presStyleCnt="4" custScaleY="13538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A939732-72B0-4B95-A0D8-D6C4B4B086D1}" type="pres">
      <dgm:prSet presAssocID="{06484132-6E06-4EE8-B2C0-77B31B6250F0}" presName="rootConnector" presStyleLbl="node2" presStyleIdx="0" presStyleCnt="4"/>
      <dgm:spPr/>
      <dgm:t>
        <a:bodyPr/>
        <a:lstStyle/>
        <a:p>
          <a:endParaRPr lang="tr-TR"/>
        </a:p>
      </dgm:t>
    </dgm:pt>
    <dgm:pt modelId="{D6A5A25E-36C0-48C3-985E-601B7731B970}" type="pres">
      <dgm:prSet presAssocID="{06484132-6E06-4EE8-B2C0-77B31B6250F0}" presName="hierChild4" presStyleCnt="0"/>
      <dgm:spPr/>
    </dgm:pt>
    <dgm:pt modelId="{D0CF3B2B-72A1-4B0D-891F-8FE4D8E9ABA4}" type="pres">
      <dgm:prSet presAssocID="{12604A52-3FD8-451D-ACA1-0AEEA9AD0C84}" presName="Name35" presStyleLbl="parChTrans1D3" presStyleIdx="0" presStyleCnt="5"/>
      <dgm:spPr/>
      <dgm:t>
        <a:bodyPr/>
        <a:lstStyle/>
        <a:p>
          <a:endParaRPr lang="tr-TR"/>
        </a:p>
      </dgm:t>
    </dgm:pt>
    <dgm:pt modelId="{F5FEACFF-D72C-46E4-9824-E6BF50D5CA3C}" type="pres">
      <dgm:prSet presAssocID="{108A35A2-9B5F-4C58-AB13-904995FB8051}" presName="hierRoot2" presStyleCnt="0">
        <dgm:presLayoutVars>
          <dgm:hierBranch val="init"/>
        </dgm:presLayoutVars>
      </dgm:prSet>
      <dgm:spPr/>
    </dgm:pt>
    <dgm:pt modelId="{758DC9DE-B9B1-43EC-B37F-A01AD8337C49}" type="pres">
      <dgm:prSet presAssocID="{108A35A2-9B5F-4C58-AB13-904995FB8051}" presName="rootComposite" presStyleCnt="0"/>
      <dgm:spPr/>
    </dgm:pt>
    <dgm:pt modelId="{03331E4C-7EBB-4D93-9B5C-76BA5FD86F67}" type="pres">
      <dgm:prSet presAssocID="{108A35A2-9B5F-4C58-AB13-904995FB8051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13DA61B-937E-47F0-9F06-14E6B0C3DFB0}" type="pres">
      <dgm:prSet presAssocID="{108A35A2-9B5F-4C58-AB13-904995FB8051}" presName="rootConnector" presStyleLbl="node3" presStyleIdx="0" presStyleCnt="5"/>
      <dgm:spPr/>
      <dgm:t>
        <a:bodyPr/>
        <a:lstStyle/>
        <a:p>
          <a:endParaRPr lang="tr-TR"/>
        </a:p>
      </dgm:t>
    </dgm:pt>
    <dgm:pt modelId="{1F0D9DD7-B47E-4A01-8A67-5A22BE54DE56}" type="pres">
      <dgm:prSet presAssocID="{108A35A2-9B5F-4C58-AB13-904995FB8051}" presName="hierChild4" presStyleCnt="0"/>
      <dgm:spPr/>
    </dgm:pt>
    <dgm:pt modelId="{2540A037-5493-49C7-BA01-ADF0774F0FA7}" type="pres">
      <dgm:prSet presAssocID="{C99A5818-8F22-4D20-96A0-9CE905356BD7}" presName="Name37" presStyleLbl="parChTrans1D4" presStyleIdx="0" presStyleCnt="7"/>
      <dgm:spPr/>
      <dgm:t>
        <a:bodyPr/>
        <a:lstStyle/>
        <a:p>
          <a:endParaRPr lang="tr-TR"/>
        </a:p>
      </dgm:t>
    </dgm:pt>
    <dgm:pt modelId="{ED38C7C0-BD78-4D56-83FD-E0952B71F3EC}" type="pres">
      <dgm:prSet presAssocID="{EDFF785C-F0E4-4DF0-B27D-BE1607F54E3B}" presName="hierRoot2" presStyleCnt="0">
        <dgm:presLayoutVars>
          <dgm:hierBranch val="init"/>
        </dgm:presLayoutVars>
      </dgm:prSet>
      <dgm:spPr/>
    </dgm:pt>
    <dgm:pt modelId="{38A3B34D-C0BC-4700-9689-23448058393B}" type="pres">
      <dgm:prSet presAssocID="{EDFF785C-F0E4-4DF0-B27D-BE1607F54E3B}" presName="rootComposite" presStyleCnt="0"/>
      <dgm:spPr/>
    </dgm:pt>
    <dgm:pt modelId="{F1A58311-4DE8-4885-BBB5-0F678D446F61}" type="pres">
      <dgm:prSet presAssocID="{EDFF785C-F0E4-4DF0-B27D-BE1607F54E3B}" presName="rootText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120DBF8-3CBC-4320-A727-3521A67D813F}" type="pres">
      <dgm:prSet presAssocID="{EDFF785C-F0E4-4DF0-B27D-BE1607F54E3B}" presName="rootConnector" presStyleLbl="node4" presStyleIdx="0" presStyleCnt="7"/>
      <dgm:spPr/>
      <dgm:t>
        <a:bodyPr/>
        <a:lstStyle/>
        <a:p>
          <a:endParaRPr lang="tr-TR"/>
        </a:p>
      </dgm:t>
    </dgm:pt>
    <dgm:pt modelId="{D93B1857-57E9-4E80-A980-7B41E6A1FF61}" type="pres">
      <dgm:prSet presAssocID="{EDFF785C-F0E4-4DF0-B27D-BE1607F54E3B}" presName="hierChild4" presStyleCnt="0"/>
      <dgm:spPr/>
    </dgm:pt>
    <dgm:pt modelId="{82F08FE8-EA01-47E9-BD3E-2D4140153BB8}" type="pres">
      <dgm:prSet presAssocID="{EDFF785C-F0E4-4DF0-B27D-BE1607F54E3B}" presName="hierChild5" presStyleCnt="0"/>
      <dgm:spPr/>
    </dgm:pt>
    <dgm:pt modelId="{46D68AC0-6DFE-45C3-9FFF-9E4010C983AC}" type="pres">
      <dgm:prSet presAssocID="{EB28070A-B213-4A07-9458-DBBC1E0F168F}" presName="Name37" presStyleLbl="parChTrans1D4" presStyleIdx="1" presStyleCnt="7"/>
      <dgm:spPr/>
      <dgm:t>
        <a:bodyPr/>
        <a:lstStyle/>
        <a:p>
          <a:endParaRPr lang="tr-TR"/>
        </a:p>
      </dgm:t>
    </dgm:pt>
    <dgm:pt modelId="{226BF939-6E6B-4198-A09E-22765960727F}" type="pres">
      <dgm:prSet presAssocID="{3314D74D-3A19-4D94-B4CF-D84B64522585}" presName="hierRoot2" presStyleCnt="0">
        <dgm:presLayoutVars>
          <dgm:hierBranch val="init"/>
        </dgm:presLayoutVars>
      </dgm:prSet>
      <dgm:spPr/>
    </dgm:pt>
    <dgm:pt modelId="{BE767533-128F-44E8-AAF3-4F05283835D1}" type="pres">
      <dgm:prSet presAssocID="{3314D74D-3A19-4D94-B4CF-D84B64522585}" presName="rootComposite" presStyleCnt="0"/>
      <dgm:spPr/>
    </dgm:pt>
    <dgm:pt modelId="{646EDED2-A1E0-41E7-BD37-058091021082}" type="pres">
      <dgm:prSet presAssocID="{3314D74D-3A19-4D94-B4CF-D84B64522585}" presName="rootText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466F345-0EFC-4B4F-A8B6-33334D7E1240}" type="pres">
      <dgm:prSet presAssocID="{3314D74D-3A19-4D94-B4CF-D84B64522585}" presName="rootConnector" presStyleLbl="node4" presStyleIdx="1" presStyleCnt="7"/>
      <dgm:spPr/>
      <dgm:t>
        <a:bodyPr/>
        <a:lstStyle/>
        <a:p>
          <a:endParaRPr lang="tr-TR"/>
        </a:p>
      </dgm:t>
    </dgm:pt>
    <dgm:pt modelId="{FE843F47-6FBF-4083-9C18-76CEFF5042FC}" type="pres">
      <dgm:prSet presAssocID="{3314D74D-3A19-4D94-B4CF-D84B64522585}" presName="hierChild4" presStyleCnt="0"/>
      <dgm:spPr/>
    </dgm:pt>
    <dgm:pt modelId="{90FD18F6-ABE3-45D4-B81C-D626296FF155}" type="pres">
      <dgm:prSet presAssocID="{3314D74D-3A19-4D94-B4CF-D84B64522585}" presName="hierChild5" presStyleCnt="0"/>
      <dgm:spPr/>
    </dgm:pt>
    <dgm:pt modelId="{1D4190F9-620E-4D8E-B508-41EA037C10FE}" type="pres">
      <dgm:prSet presAssocID="{6D8AD6D3-E027-4EA4-AEB2-F303562C5B04}" presName="Name37" presStyleLbl="parChTrans1D4" presStyleIdx="2" presStyleCnt="7"/>
      <dgm:spPr/>
      <dgm:t>
        <a:bodyPr/>
        <a:lstStyle/>
        <a:p>
          <a:endParaRPr lang="tr-TR"/>
        </a:p>
      </dgm:t>
    </dgm:pt>
    <dgm:pt modelId="{1EDEFB60-ABE4-4E93-8DF8-34ED5C3C7CD2}" type="pres">
      <dgm:prSet presAssocID="{568D72D8-2EB9-4D0D-B500-84C0EB7E49BF}" presName="hierRoot2" presStyleCnt="0">
        <dgm:presLayoutVars>
          <dgm:hierBranch val="init"/>
        </dgm:presLayoutVars>
      </dgm:prSet>
      <dgm:spPr/>
    </dgm:pt>
    <dgm:pt modelId="{C3DB2288-CEEC-49E2-9CD8-17A41ABBE7CD}" type="pres">
      <dgm:prSet presAssocID="{568D72D8-2EB9-4D0D-B500-84C0EB7E49BF}" presName="rootComposite" presStyleCnt="0"/>
      <dgm:spPr/>
    </dgm:pt>
    <dgm:pt modelId="{82471D07-908B-4A22-99F2-287AF247F81D}" type="pres">
      <dgm:prSet presAssocID="{568D72D8-2EB9-4D0D-B500-84C0EB7E49BF}" presName="rootText" presStyleLbl="node4" presStyleIdx="2" presStyleCnt="7" custLinFactNeighborY="564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5A72099-DCE2-405D-9587-7592EEB2A02A}" type="pres">
      <dgm:prSet presAssocID="{568D72D8-2EB9-4D0D-B500-84C0EB7E49BF}" presName="rootConnector" presStyleLbl="node4" presStyleIdx="2" presStyleCnt="7"/>
      <dgm:spPr/>
      <dgm:t>
        <a:bodyPr/>
        <a:lstStyle/>
        <a:p>
          <a:endParaRPr lang="tr-TR"/>
        </a:p>
      </dgm:t>
    </dgm:pt>
    <dgm:pt modelId="{482DFC4B-9004-47D9-B007-39D150661F03}" type="pres">
      <dgm:prSet presAssocID="{568D72D8-2EB9-4D0D-B500-84C0EB7E49BF}" presName="hierChild4" presStyleCnt="0"/>
      <dgm:spPr/>
    </dgm:pt>
    <dgm:pt modelId="{7FBB9D78-8FA2-428D-8330-3E77A91535CE}" type="pres">
      <dgm:prSet presAssocID="{568D72D8-2EB9-4D0D-B500-84C0EB7E49BF}" presName="hierChild5" presStyleCnt="0"/>
      <dgm:spPr/>
    </dgm:pt>
    <dgm:pt modelId="{4FA93640-CFDA-4C4F-AB7D-8EA633E78B43}" type="pres">
      <dgm:prSet presAssocID="{3A519F4A-336E-4592-86D4-A7512401C7B1}" presName="Name37" presStyleLbl="parChTrans1D4" presStyleIdx="3" presStyleCnt="7"/>
      <dgm:spPr/>
      <dgm:t>
        <a:bodyPr/>
        <a:lstStyle/>
        <a:p>
          <a:endParaRPr lang="tr-TR"/>
        </a:p>
      </dgm:t>
    </dgm:pt>
    <dgm:pt modelId="{9C5A1868-791E-4392-84F7-BB312499AE09}" type="pres">
      <dgm:prSet presAssocID="{79D61096-A272-4415-B591-26DF9675EEE4}" presName="hierRoot2" presStyleCnt="0">
        <dgm:presLayoutVars>
          <dgm:hierBranch val="init"/>
        </dgm:presLayoutVars>
      </dgm:prSet>
      <dgm:spPr/>
    </dgm:pt>
    <dgm:pt modelId="{B9672888-9BEC-452C-B964-E16E7E52BC86}" type="pres">
      <dgm:prSet presAssocID="{79D61096-A272-4415-B591-26DF9675EEE4}" presName="rootComposite" presStyleCnt="0"/>
      <dgm:spPr/>
    </dgm:pt>
    <dgm:pt modelId="{6AE4E087-D7CF-49BD-92A9-AFC6E74F4FDF}" type="pres">
      <dgm:prSet presAssocID="{79D61096-A272-4415-B591-26DF9675EEE4}" presName="rootText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3D8A014-FDE0-43D2-ACE8-5D0BC50401C1}" type="pres">
      <dgm:prSet presAssocID="{79D61096-A272-4415-B591-26DF9675EEE4}" presName="rootConnector" presStyleLbl="node4" presStyleIdx="3" presStyleCnt="7"/>
      <dgm:spPr/>
      <dgm:t>
        <a:bodyPr/>
        <a:lstStyle/>
        <a:p>
          <a:endParaRPr lang="tr-TR"/>
        </a:p>
      </dgm:t>
    </dgm:pt>
    <dgm:pt modelId="{8C09ECCE-25BC-4B14-94A3-ABB8AB20420B}" type="pres">
      <dgm:prSet presAssocID="{79D61096-A272-4415-B591-26DF9675EEE4}" presName="hierChild4" presStyleCnt="0"/>
      <dgm:spPr/>
    </dgm:pt>
    <dgm:pt modelId="{C5E99EB1-0724-44BE-8A8B-ECF0D82A5698}" type="pres">
      <dgm:prSet presAssocID="{79D61096-A272-4415-B591-26DF9675EEE4}" presName="hierChild5" presStyleCnt="0"/>
      <dgm:spPr/>
    </dgm:pt>
    <dgm:pt modelId="{2A57BF56-DE3B-4125-9436-4385CE459D40}" type="pres">
      <dgm:prSet presAssocID="{108A35A2-9B5F-4C58-AB13-904995FB8051}" presName="hierChild5" presStyleCnt="0"/>
      <dgm:spPr/>
    </dgm:pt>
    <dgm:pt modelId="{72373CA5-F8DB-48B8-9127-EEF962DBD7FE}" type="pres">
      <dgm:prSet presAssocID="{06484132-6E06-4EE8-B2C0-77B31B6250F0}" presName="hierChild5" presStyleCnt="0"/>
      <dgm:spPr/>
    </dgm:pt>
    <dgm:pt modelId="{151270D9-0634-4321-A149-C57264FB4E82}" type="pres">
      <dgm:prSet presAssocID="{E7F4279A-9DA1-435E-B378-96A4CED94DF6}" presName="Name35" presStyleLbl="parChTrans1D2" presStyleIdx="1" presStyleCnt="5"/>
      <dgm:spPr/>
      <dgm:t>
        <a:bodyPr/>
        <a:lstStyle/>
        <a:p>
          <a:endParaRPr lang="tr-TR"/>
        </a:p>
      </dgm:t>
    </dgm:pt>
    <dgm:pt modelId="{21595F43-BCFC-4772-B6B8-938D85CB072D}" type="pres">
      <dgm:prSet presAssocID="{C64396AE-5735-4D3E-BDCB-18341D319D27}" presName="hierRoot2" presStyleCnt="0">
        <dgm:presLayoutVars>
          <dgm:hierBranch/>
        </dgm:presLayoutVars>
      </dgm:prSet>
      <dgm:spPr/>
    </dgm:pt>
    <dgm:pt modelId="{B2D935F7-08C6-42E0-A83E-92A509945539}" type="pres">
      <dgm:prSet presAssocID="{C64396AE-5735-4D3E-BDCB-18341D319D27}" presName="rootComposite" presStyleCnt="0"/>
      <dgm:spPr/>
    </dgm:pt>
    <dgm:pt modelId="{C83C6DDE-DCC5-462C-8EC5-1F754C29E15C}" type="pres">
      <dgm:prSet presAssocID="{C64396AE-5735-4D3E-BDCB-18341D319D27}" presName="rootText" presStyleLbl="node2" presStyleIdx="1" presStyleCnt="4" custScaleX="113912" custScaleY="1348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81E5A6C-4780-4AC4-826C-A025241CDD18}" type="pres">
      <dgm:prSet presAssocID="{C64396AE-5735-4D3E-BDCB-18341D319D27}" presName="rootConnector" presStyleLbl="node2" presStyleIdx="1" presStyleCnt="4"/>
      <dgm:spPr/>
      <dgm:t>
        <a:bodyPr/>
        <a:lstStyle/>
        <a:p>
          <a:endParaRPr lang="tr-TR"/>
        </a:p>
      </dgm:t>
    </dgm:pt>
    <dgm:pt modelId="{1090C009-C7DD-4503-BABF-203FBC790230}" type="pres">
      <dgm:prSet presAssocID="{C64396AE-5735-4D3E-BDCB-18341D319D27}" presName="hierChild4" presStyleCnt="0"/>
      <dgm:spPr/>
    </dgm:pt>
    <dgm:pt modelId="{DDDF2814-C48B-4806-B262-62D9E884F3F2}" type="pres">
      <dgm:prSet presAssocID="{8634091F-B0D1-4C8A-B0DE-8B0584189071}" presName="Name35" presStyleLbl="parChTrans1D3" presStyleIdx="1" presStyleCnt="5"/>
      <dgm:spPr/>
      <dgm:t>
        <a:bodyPr/>
        <a:lstStyle/>
        <a:p>
          <a:endParaRPr lang="tr-TR"/>
        </a:p>
      </dgm:t>
    </dgm:pt>
    <dgm:pt modelId="{05DA9911-CB77-48EC-8658-9AD46AD31385}" type="pres">
      <dgm:prSet presAssocID="{6CC9CB58-4277-4C83-8882-A6ABBC88A895}" presName="hierRoot2" presStyleCnt="0">
        <dgm:presLayoutVars>
          <dgm:hierBranch val="init"/>
        </dgm:presLayoutVars>
      </dgm:prSet>
      <dgm:spPr/>
    </dgm:pt>
    <dgm:pt modelId="{7B808974-1403-4F3C-A15D-F9035F1E343B}" type="pres">
      <dgm:prSet presAssocID="{6CC9CB58-4277-4C83-8882-A6ABBC88A895}" presName="rootComposite" presStyleCnt="0"/>
      <dgm:spPr/>
    </dgm:pt>
    <dgm:pt modelId="{6A63CCCE-CBF9-4220-AD1A-A2BA87DDD54B}" type="pres">
      <dgm:prSet presAssocID="{6CC9CB58-4277-4C83-8882-A6ABBC88A895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379E96-2971-43F6-A5BE-9BBD79C937C5}" type="pres">
      <dgm:prSet presAssocID="{6CC9CB58-4277-4C83-8882-A6ABBC88A895}" presName="rootConnector" presStyleLbl="node3" presStyleIdx="1" presStyleCnt="5"/>
      <dgm:spPr/>
      <dgm:t>
        <a:bodyPr/>
        <a:lstStyle/>
        <a:p>
          <a:endParaRPr lang="tr-TR"/>
        </a:p>
      </dgm:t>
    </dgm:pt>
    <dgm:pt modelId="{B1010A90-2DE6-46A8-B184-03DD72D0B502}" type="pres">
      <dgm:prSet presAssocID="{6CC9CB58-4277-4C83-8882-A6ABBC88A895}" presName="hierChild4" presStyleCnt="0"/>
      <dgm:spPr/>
    </dgm:pt>
    <dgm:pt modelId="{6909CA80-BA78-44C6-805B-A5674932F838}" type="pres">
      <dgm:prSet presAssocID="{9601045E-ABA4-4E90-8C7A-EE082D89A1F1}" presName="Name37" presStyleLbl="parChTrans1D4" presStyleIdx="4" presStyleCnt="7"/>
      <dgm:spPr/>
      <dgm:t>
        <a:bodyPr/>
        <a:lstStyle/>
        <a:p>
          <a:endParaRPr lang="tr-TR"/>
        </a:p>
      </dgm:t>
    </dgm:pt>
    <dgm:pt modelId="{040C130F-D8B5-429B-BE74-D98982540606}" type="pres">
      <dgm:prSet presAssocID="{91946405-C07D-4E9C-A07A-68DAD213756F}" presName="hierRoot2" presStyleCnt="0">
        <dgm:presLayoutVars>
          <dgm:hierBranch val="init"/>
        </dgm:presLayoutVars>
      </dgm:prSet>
      <dgm:spPr/>
    </dgm:pt>
    <dgm:pt modelId="{916F916F-436B-451C-A9F5-BAAC311E51EA}" type="pres">
      <dgm:prSet presAssocID="{91946405-C07D-4E9C-A07A-68DAD213756F}" presName="rootComposite" presStyleCnt="0"/>
      <dgm:spPr/>
    </dgm:pt>
    <dgm:pt modelId="{CBA2FFDF-8B98-4A67-B92C-DAF2F55B72C8}" type="pres">
      <dgm:prSet presAssocID="{91946405-C07D-4E9C-A07A-68DAD213756F}" presName="rootText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1A62675-50CC-40C1-9BF9-7C3AC15647E6}" type="pres">
      <dgm:prSet presAssocID="{91946405-C07D-4E9C-A07A-68DAD213756F}" presName="rootConnector" presStyleLbl="node4" presStyleIdx="4" presStyleCnt="7"/>
      <dgm:spPr/>
      <dgm:t>
        <a:bodyPr/>
        <a:lstStyle/>
        <a:p>
          <a:endParaRPr lang="tr-TR"/>
        </a:p>
      </dgm:t>
    </dgm:pt>
    <dgm:pt modelId="{282AA56B-EE9B-4065-86BF-C33AFCC44F1F}" type="pres">
      <dgm:prSet presAssocID="{91946405-C07D-4E9C-A07A-68DAD213756F}" presName="hierChild4" presStyleCnt="0"/>
      <dgm:spPr/>
    </dgm:pt>
    <dgm:pt modelId="{F731D35D-AD21-4BC3-ADFF-8C137B008427}" type="pres">
      <dgm:prSet presAssocID="{91946405-C07D-4E9C-A07A-68DAD213756F}" presName="hierChild5" presStyleCnt="0"/>
      <dgm:spPr/>
    </dgm:pt>
    <dgm:pt modelId="{B803D6EB-60BD-4C93-9843-43DD81B4C1DC}" type="pres">
      <dgm:prSet presAssocID="{AE867858-D48F-4172-A430-4B64B076F776}" presName="Name37" presStyleLbl="parChTrans1D4" presStyleIdx="5" presStyleCnt="7"/>
      <dgm:spPr/>
      <dgm:t>
        <a:bodyPr/>
        <a:lstStyle/>
        <a:p>
          <a:endParaRPr lang="tr-TR"/>
        </a:p>
      </dgm:t>
    </dgm:pt>
    <dgm:pt modelId="{41FD0786-87A0-4614-909B-037E5C05E908}" type="pres">
      <dgm:prSet presAssocID="{2EDD499D-A76D-4CDB-B427-97E2EB07CA27}" presName="hierRoot2" presStyleCnt="0">
        <dgm:presLayoutVars>
          <dgm:hierBranch val="init"/>
        </dgm:presLayoutVars>
      </dgm:prSet>
      <dgm:spPr/>
    </dgm:pt>
    <dgm:pt modelId="{B0084CAF-E70F-48A3-8C54-F35B8042F914}" type="pres">
      <dgm:prSet presAssocID="{2EDD499D-A76D-4CDB-B427-97E2EB07CA27}" presName="rootComposite" presStyleCnt="0"/>
      <dgm:spPr/>
    </dgm:pt>
    <dgm:pt modelId="{2C3C5334-75EC-49DF-BC9A-F7CCACACCE8C}" type="pres">
      <dgm:prSet presAssocID="{2EDD499D-A76D-4CDB-B427-97E2EB07CA27}" presName="rootText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BE851B5-0ACC-4773-80A0-A989008E9AAB}" type="pres">
      <dgm:prSet presAssocID="{2EDD499D-A76D-4CDB-B427-97E2EB07CA27}" presName="rootConnector" presStyleLbl="node4" presStyleIdx="5" presStyleCnt="7"/>
      <dgm:spPr/>
      <dgm:t>
        <a:bodyPr/>
        <a:lstStyle/>
        <a:p>
          <a:endParaRPr lang="tr-TR"/>
        </a:p>
      </dgm:t>
    </dgm:pt>
    <dgm:pt modelId="{D026A518-F281-4F88-8749-46020F56AE8E}" type="pres">
      <dgm:prSet presAssocID="{2EDD499D-A76D-4CDB-B427-97E2EB07CA27}" presName="hierChild4" presStyleCnt="0"/>
      <dgm:spPr/>
    </dgm:pt>
    <dgm:pt modelId="{A5B63F53-FCF3-4DD0-9FBB-6171D045D4F6}" type="pres">
      <dgm:prSet presAssocID="{2EDD499D-A76D-4CDB-B427-97E2EB07CA27}" presName="hierChild5" presStyleCnt="0"/>
      <dgm:spPr/>
    </dgm:pt>
    <dgm:pt modelId="{B0513553-0620-4274-A1A2-E735DE275038}" type="pres">
      <dgm:prSet presAssocID="{6CC9CB58-4277-4C83-8882-A6ABBC88A895}" presName="hierChild5" presStyleCnt="0"/>
      <dgm:spPr/>
    </dgm:pt>
    <dgm:pt modelId="{8AE57573-5731-43D7-A5B2-FCD4561A1C61}" type="pres">
      <dgm:prSet presAssocID="{C64396AE-5735-4D3E-BDCB-18341D319D27}" presName="hierChild5" presStyleCnt="0"/>
      <dgm:spPr/>
    </dgm:pt>
    <dgm:pt modelId="{D5C00D02-899C-44BB-AD52-926C22200BF8}" type="pres">
      <dgm:prSet presAssocID="{BB0A63F2-9E33-4FFE-B813-5542A12E380B}" presName="Name35" presStyleLbl="parChTrans1D2" presStyleIdx="2" presStyleCnt="5"/>
      <dgm:spPr/>
      <dgm:t>
        <a:bodyPr/>
        <a:lstStyle/>
        <a:p>
          <a:endParaRPr lang="tr-TR"/>
        </a:p>
      </dgm:t>
    </dgm:pt>
    <dgm:pt modelId="{075FA7CF-CE24-4BAF-9978-63811DA0A999}" type="pres">
      <dgm:prSet presAssocID="{5D309B31-7AA6-4D33-9244-06B916B93D61}" presName="hierRoot2" presStyleCnt="0">
        <dgm:presLayoutVars>
          <dgm:hierBranch/>
        </dgm:presLayoutVars>
      </dgm:prSet>
      <dgm:spPr/>
    </dgm:pt>
    <dgm:pt modelId="{8F406635-843A-4351-9AFB-17FAB949DFCA}" type="pres">
      <dgm:prSet presAssocID="{5D309B31-7AA6-4D33-9244-06B916B93D61}" presName="rootComposite" presStyleCnt="0"/>
      <dgm:spPr/>
    </dgm:pt>
    <dgm:pt modelId="{1F9067FC-C06A-485E-9E14-2C2296F4593E}" type="pres">
      <dgm:prSet presAssocID="{5D309B31-7AA6-4D33-9244-06B916B93D61}" presName="rootText" presStyleLbl="node2" presStyleIdx="2" presStyleCnt="4" custScaleX="110930" custScaleY="13775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944EA06-5A97-4B20-B51B-21D7D8FA789C}" type="pres">
      <dgm:prSet presAssocID="{5D309B31-7AA6-4D33-9244-06B916B93D61}" presName="rootConnector" presStyleLbl="node2" presStyleIdx="2" presStyleCnt="4"/>
      <dgm:spPr/>
      <dgm:t>
        <a:bodyPr/>
        <a:lstStyle/>
        <a:p>
          <a:endParaRPr lang="tr-TR"/>
        </a:p>
      </dgm:t>
    </dgm:pt>
    <dgm:pt modelId="{CF47E446-672A-4D6D-8C6A-1E486254E65C}" type="pres">
      <dgm:prSet presAssocID="{5D309B31-7AA6-4D33-9244-06B916B93D61}" presName="hierChild4" presStyleCnt="0"/>
      <dgm:spPr/>
    </dgm:pt>
    <dgm:pt modelId="{21273932-5D7F-4F5E-B309-BFA040C225C7}" type="pres">
      <dgm:prSet presAssocID="{A89130E7-ADEC-4E72-B077-02B13466239C}" presName="Name35" presStyleLbl="parChTrans1D3" presStyleIdx="2" presStyleCnt="5"/>
      <dgm:spPr/>
      <dgm:t>
        <a:bodyPr/>
        <a:lstStyle/>
        <a:p>
          <a:endParaRPr lang="tr-TR"/>
        </a:p>
      </dgm:t>
    </dgm:pt>
    <dgm:pt modelId="{2614E2A3-E858-46FD-87FE-2E03774B53A4}" type="pres">
      <dgm:prSet presAssocID="{A9D6E391-6300-4ABC-BE3B-EAF2259DAD04}" presName="hierRoot2" presStyleCnt="0">
        <dgm:presLayoutVars>
          <dgm:hierBranch val="init"/>
        </dgm:presLayoutVars>
      </dgm:prSet>
      <dgm:spPr/>
    </dgm:pt>
    <dgm:pt modelId="{65434333-C8DA-421B-A076-655CFCE162A3}" type="pres">
      <dgm:prSet presAssocID="{A9D6E391-6300-4ABC-BE3B-EAF2259DAD04}" presName="rootComposite" presStyleCnt="0"/>
      <dgm:spPr/>
    </dgm:pt>
    <dgm:pt modelId="{A97043FD-75D0-4BDD-8AF9-4C64BF5A125D}" type="pres">
      <dgm:prSet presAssocID="{A9D6E391-6300-4ABC-BE3B-EAF2259DAD04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B2EF392-0DC3-44AB-9B74-2AB7DE8CDDAC}" type="pres">
      <dgm:prSet presAssocID="{A9D6E391-6300-4ABC-BE3B-EAF2259DAD04}" presName="rootConnector" presStyleLbl="node3" presStyleIdx="2" presStyleCnt="5"/>
      <dgm:spPr/>
      <dgm:t>
        <a:bodyPr/>
        <a:lstStyle/>
        <a:p>
          <a:endParaRPr lang="tr-TR"/>
        </a:p>
      </dgm:t>
    </dgm:pt>
    <dgm:pt modelId="{054DDC30-CE55-4755-A3B1-22B36A54D50F}" type="pres">
      <dgm:prSet presAssocID="{A9D6E391-6300-4ABC-BE3B-EAF2259DAD04}" presName="hierChild4" presStyleCnt="0"/>
      <dgm:spPr/>
    </dgm:pt>
    <dgm:pt modelId="{D611425D-F643-4222-8316-8BA6F60272EE}" type="pres">
      <dgm:prSet presAssocID="{A9D6E391-6300-4ABC-BE3B-EAF2259DAD04}" presName="hierChild5" presStyleCnt="0"/>
      <dgm:spPr/>
    </dgm:pt>
    <dgm:pt modelId="{5E620560-29B5-4CD1-AA10-13FE06675989}" type="pres">
      <dgm:prSet presAssocID="{DEAC9DF6-EE19-4648-B00A-F73867EEA078}" presName="Name35" presStyleLbl="parChTrans1D3" presStyleIdx="3" presStyleCnt="5"/>
      <dgm:spPr/>
      <dgm:t>
        <a:bodyPr/>
        <a:lstStyle/>
        <a:p>
          <a:endParaRPr lang="tr-TR"/>
        </a:p>
      </dgm:t>
    </dgm:pt>
    <dgm:pt modelId="{1C0A92D7-9A5B-4F45-A322-1A06B072AD4E}" type="pres">
      <dgm:prSet presAssocID="{DDB968E4-5449-4423-91CD-B136EA1AD4C4}" presName="hierRoot2" presStyleCnt="0">
        <dgm:presLayoutVars>
          <dgm:hierBranch val="init"/>
        </dgm:presLayoutVars>
      </dgm:prSet>
      <dgm:spPr/>
    </dgm:pt>
    <dgm:pt modelId="{224526DE-604B-4E4C-A2BA-17B6E2437725}" type="pres">
      <dgm:prSet presAssocID="{DDB968E4-5449-4423-91CD-B136EA1AD4C4}" presName="rootComposite" presStyleCnt="0"/>
      <dgm:spPr/>
    </dgm:pt>
    <dgm:pt modelId="{86C2CEF6-D8DB-48A3-9A16-E4F9A41CA88D}" type="pres">
      <dgm:prSet presAssocID="{DDB968E4-5449-4423-91CD-B136EA1AD4C4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6FBF0C0-2023-470C-9661-BEB879D21C43}" type="pres">
      <dgm:prSet presAssocID="{DDB968E4-5449-4423-91CD-B136EA1AD4C4}" presName="rootConnector" presStyleLbl="node3" presStyleIdx="3" presStyleCnt="5"/>
      <dgm:spPr/>
      <dgm:t>
        <a:bodyPr/>
        <a:lstStyle/>
        <a:p>
          <a:endParaRPr lang="tr-TR"/>
        </a:p>
      </dgm:t>
    </dgm:pt>
    <dgm:pt modelId="{2F47820E-3A2B-4293-A172-4D1FA5311FA4}" type="pres">
      <dgm:prSet presAssocID="{DDB968E4-5449-4423-91CD-B136EA1AD4C4}" presName="hierChild4" presStyleCnt="0"/>
      <dgm:spPr/>
    </dgm:pt>
    <dgm:pt modelId="{BED289D8-197E-47B5-9DBA-057A1DA5FD78}" type="pres">
      <dgm:prSet presAssocID="{DDB968E4-5449-4423-91CD-B136EA1AD4C4}" presName="hierChild5" presStyleCnt="0"/>
      <dgm:spPr/>
    </dgm:pt>
    <dgm:pt modelId="{ADFDBE2B-1044-4A1E-923A-CB123AA35475}" type="pres">
      <dgm:prSet presAssocID="{5D309B31-7AA6-4D33-9244-06B916B93D61}" presName="hierChild5" presStyleCnt="0"/>
      <dgm:spPr/>
    </dgm:pt>
    <dgm:pt modelId="{0C196C3E-FC64-4197-AAA7-F2CAEBFAA2AF}" type="pres">
      <dgm:prSet presAssocID="{89C2D55A-07B6-4AF2-9CB3-59AEC09285E7}" presName="Name35" presStyleLbl="parChTrans1D2" presStyleIdx="3" presStyleCnt="5"/>
      <dgm:spPr/>
      <dgm:t>
        <a:bodyPr/>
        <a:lstStyle/>
        <a:p>
          <a:endParaRPr lang="tr-TR"/>
        </a:p>
      </dgm:t>
    </dgm:pt>
    <dgm:pt modelId="{B1E4E00C-5F52-4610-8793-E99D152084E1}" type="pres">
      <dgm:prSet presAssocID="{1EB6CF6F-4FEC-4CA5-9D6E-C591C72E4C65}" presName="hierRoot2" presStyleCnt="0">
        <dgm:presLayoutVars>
          <dgm:hierBranch val="init"/>
        </dgm:presLayoutVars>
      </dgm:prSet>
      <dgm:spPr/>
    </dgm:pt>
    <dgm:pt modelId="{3A074F7D-A1F9-46D2-8747-6EA485CE54F4}" type="pres">
      <dgm:prSet presAssocID="{1EB6CF6F-4FEC-4CA5-9D6E-C591C72E4C65}" presName="rootComposite" presStyleCnt="0"/>
      <dgm:spPr/>
    </dgm:pt>
    <dgm:pt modelId="{3097A73E-AD06-4F49-8B2D-596138E0CC1D}" type="pres">
      <dgm:prSet presAssocID="{1EB6CF6F-4FEC-4CA5-9D6E-C591C72E4C65}" presName="rootText" presStyleLbl="node2" presStyleIdx="3" presStyleCnt="4" custScaleX="127014" custScaleY="14202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F0518AF-637D-4705-A943-BDAD0EB8F4EA}" type="pres">
      <dgm:prSet presAssocID="{1EB6CF6F-4FEC-4CA5-9D6E-C591C72E4C65}" presName="rootConnector" presStyleLbl="node2" presStyleIdx="3" presStyleCnt="4"/>
      <dgm:spPr/>
      <dgm:t>
        <a:bodyPr/>
        <a:lstStyle/>
        <a:p>
          <a:endParaRPr lang="tr-TR"/>
        </a:p>
      </dgm:t>
    </dgm:pt>
    <dgm:pt modelId="{F66CFB99-2813-4898-AB81-3439BA544FE2}" type="pres">
      <dgm:prSet presAssocID="{1EB6CF6F-4FEC-4CA5-9D6E-C591C72E4C65}" presName="hierChild4" presStyleCnt="0"/>
      <dgm:spPr/>
    </dgm:pt>
    <dgm:pt modelId="{AD9F5B19-D031-4958-8DD9-69272A6C4CDC}" type="pres">
      <dgm:prSet presAssocID="{45F0BED0-B1C1-4F60-B291-6DDF458B532E}" presName="Name37" presStyleLbl="parChTrans1D3" presStyleIdx="4" presStyleCnt="5"/>
      <dgm:spPr/>
      <dgm:t>
        <a:bodyPr/>
        <a:lstStyle/>
        <a:p>
          <a:endParaRPr lang="tr-TR"/>
        </a:p>
      </dgm:t>
    </dgm:pt>
    <dgm:pt modelId="{E94133E9-5D99-48C6-B0C3-5884E4B992CE}" type="pres">
      <dgm:prSet presAssocID="{9C4E9DE3-2ADE-40A8-B977-5A8E33A3D549}" presName="hierRoot2" presStyleCnt="0">
        <dgm:presLayoutVars>
          <dgm:hierBranch val="init"/>
        </dgm:presLayoutVars>
      </dgm:prSet>
      <dgm:spPr/>
    </dgm:pt>
    <dgm:pt modelId="{ED2915F7-6775-4BE6-BED5-644BB0D4B310}" type="pres">
      <dgm:prSet presAssocID="{9C4E9DE3-2ADE-40A8-B977-5A8E33A3D549}" presName="rootComposite" presStyleCnt="0"/>
      <dgm:spPr/>
    </dgm:pt>
    <dgm:pt modelId="{FFAB6627-5E3F-4AB1-B242-4E99966947E0}" type="pres">
      <dgm:prSet presAssocID="{9C4E9DE3-2ADE-40A8-B977-5A8E33A3D549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7A1F900-BC44-4855-8D8B-8EA79288836A}" type="pres">
      <dgm:prSet presAssocID="{9C4E9DE3-2ADE-40A8-B977-5A8E33A3D549}" presName="rootConnector" presStyleLbl="node3" presStyleIdx="4" presStyleCnt="5"/>
      <dgm:spPr/>
      <dgm:t>
        <a:bodyPr/>
        <a:lstStyle/>
        <a:p>
          <a:endParaRPr lang="tr-TR"/>
        </a:p>
      </dgm:t>
    </dgm:pt>
    <dgm:pt modelId="{4CD01AA3-6046-4AFC-A665-722F8E9FE0F7}" type="pres">
      <dgm:prSet presAssocID="{9C4E9DE3-2ADE-40A8-B977-5A8E33A3D549}" presName="hierChild4" presStyleCnt="0"/>
      <dgm:spPr/>
    </dgm:pt>
    <dgm:pt modelId="{06DA052E-55D0-46D0-B3F9-038C4318052E}" type="pres">
      <dgm:prSet presAssocID="{A1916FC6-E0DB-4E4F-887B-FFAC13C57F9A}" presName="Name37" presStyleLbl="parChTrans1D4" presStyleIdx="6" presStyleCnt="7"/>
      <dgm:spPr/>
      <dgm:t>
        <a:bodyPr/>
        <a:lstStyle/>
        <a:p>
          <a:endParaRPr lang="tr-TR"/>
        </a:p>
      </dgm:t>
    </dgm:pt>
    <dgm:pt modelId="{8A8F58FF-F46E-4DE1-AF3C-17A83EF83630}" type="pres">
      <dgm:prSet presAssocID="{00092CA7-6174-47FF-A0A1-43F402F06B92}" presName="hierRoot2" presStyleCnt="0">
        <dgm:presLayoutVars>
          <dgm:hierBranch val="init"/>
        </dgm:presLayoutVars>
      </dgm:prSet>
      <dgm:spPr/>
    </dgm:pt>
    <dgm:pt modelId="{26E04D9B-83F7-4A75-82C5-B234D2712A86}" type="pres">
      <dgm:prSet presAssocID="{00092CA7-6174-47FF-A0A1-43F402F06B92}" presName="rootComposite" presStyleCnt="0"/>
      <dgm:spPr/>
    </dgm:pt>
    <dgm:pt modelId="{BF5D4E13-A7D7-4053-9B64-D35E9E1A6626}" type="pres">
      <dgm:prSet presAssocID="{00092CA7-6174-47FF-A0A1-43F402F06B92}" presName="rootText" presStyleLbl="node4" presStyleIdx="6" presStyleCnt="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512DCB1-965C-45BB-A005-A599CBD46195}" type="pres">
      <dgm:prSet presAssocID="{00092CA7-6174-47FF-A0A1-43F402F06B92}" presName="rootConnector" presStyleLbl="node4" presStyleIdx="6" presStyleCnt="7"/>
      <dgm:spPr/>
      <dgm:t>
        <a:bodyPr/>
        <a:lstStyle/>
        <a:p>
          <a:endParaRPr lang="tr-TR"/>
        </a:p>
      </dgm:t>
    </dgm:pt>
    <dgm:pt modelId="{AA901E00-9D32-4960-B792-FE2C8FF9F32F}" type="pres">
      <dgm:prSet presAssocID="{00092CA7-6174-47FF-A0A1-43F402F06B92}" presName="hierChild4" presStyleCnt="0"/>
      <dgm:spPr/>
    </dgm:pt>
    <dgm:pt modelId="{0858BA53-EA00-4B52-9585-744B3B6496D1}" type="pres">
      <dgm:prSet presAssocID="{00092CA7-6174-47FF-A0A1-43F402F06B92}" presName="hierChild5" presStyleCnt="0"/>
      <dgm:spPr/>
    </dgm:pt>
    <dgm:pt modelId="{AF8A8FE7-91E8-4A3D-9D6E-ED92DD75E0C9}" type="pres">
      <dgm:prSet presAssocID="{9C4E9DE3-2ADE-40A8-B977-5A8E33A3D549}" presName="hierChild5" presStyleCnt="0"/>
      <dgm:spPr/>
    </dgm:pt>
    <dgm:pt modelId="{0C19B88B-9DD8-468D-B087-4AB69B107CDA}" type="pres">
      <dgm:prSet presAssocID="{1EB6CF6F-4FEC-4CA5-9D6E-C591C72E4C65}" presName="hierChild5" presStyleCnt="0"/>
      <dgm:spPr/>
    </dgm:pt>
    <dgm:pt modelId="{686CAB66-994F-4B55-86C5-55FE63BBC151}" type="pres">
      <dgm:prSet presAssocID="{F5A3B26B-D10A-40A3-8534-97BB6E716203}" presName="hierChild3" presStyleCnt="0"/>
      <dgm:spPr/>
    </dgm:pt>
    <dgm:pt modelId="{29695AE1-B22A-401A-81CB-ED650D33F5C0}" type="pres">
      <dgm:prSet presAssocID="{7D6B1076-218F-4B95-A730-737180AD68D8}" presName="Name111" presStyleLbl="parChTrans1D2" presStyleIdx="4" presStyleCnt="5"/>
      <dgm:spPr/>
      <dgm:t>
        <a:bodyPr/>
        <a:lstStyle/>
        <a:p>
          <a:endParaRPr lang="tr-TR"/>
        </a:p>
      </dgm:t>
    </dgm:pt>
    <dgm:pt modelId="{471AA77A-040F-4FB2-A5C1-3111AD5EB39E}" type="pres">
      <dgm:prSet presAssocID="{8DBA706C-6542-4EB6-9DC0-CBC8AD089F98}" presName="hierRoot3" presStyleCnt="0">
        <dgm:presLayoutVars>
          <dgm:hierBranch val="init"/>
        </dgm:presLayoutVars>
      </dgm:prSet>
      <dgm:spPr/>
    </dgm:pt>
    <dgm:pt modelId="{84AC5726-3EC7-4402-A7DB-B6D34A35B7ED}" type="pres">
      <dgm:prSet presAssocID="{8DBA706C-6542-4EB6-9DC0-CBC8AD089F98}" presName="rootComposite3" presStyleCnt="0"/>
      <dgm:spPr/>
    </dgm:pt>
    <dgm:pt modelId="{A6FBF626-3748-48C7-851E-9A72CCAB9B7D}" type="pres">
      <dgm:prSet presAssocID="{8DBA706C-6542-4EB6-9DC0-CBC8AD089F98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4271CD5-E604-4B2A-8A22-7148DA42E12A}" type="pres">
      <dgm:prSet presAssocID="{8DBA706C-6542-4EB6-9DC0-CBC8AD089F98}" presName="rootConnector3" presStyleLbl="asst1" presStyleIdx="0" presStyleCnt="1"/>
      <dgm:spPr/>
      <dgm:t>
        <a:bodyPr/>
        <a:lstStyle/>
        <a:p>
          <a:endParaRPr lang="tr-TR"/>
        </a:p>
      </dgm:t>
    </dgm:pt>
    <dgm:pt modelId="{45675AF0-EC2D-47FE-9BCC-0C4AB7A3C477}" type="pres">
      <dgm:prSet presAssocID="{8DBA706C-6542-4EB6-9DC0-CBC8AD089F98}" presName="hierChild6" presStyleCnt="0"/>
      <dgm:spPr/>
    </dgm:pt>
    <dgm:pt modelId="{E6BE67B2-85D1-45B2-81E3-570B6599DDF2}" type="pres">
      <dgm:prSet presAssocID="{8DBA706C-6542-4EB6-9DC0-CBC8AD089F98}" presName="hierChild7" presStyleCnt="0"/>
      <dgm:spPr/>
    </dgm:pt>
  </dgm:ptLst>
  <dgm:cxnLst>
    <dgm:cxn modelId="{4FE25DCA-6545-4F07-8DF9-1A0E379BDBE5}" srcId="{5D309B31-7AA6-4D33-9244-06B916B93D61}" destId="{A9D6E391-6300-4ABC-BE3B-EAF2259DAD04}" srcOrd="0" destOrd="0" parTransId="{A89130E7-ADEC-4E72-B077-02B13466239C}" sibTransId="{A65D18FA-3708-4AEF-8792-9F54563933DC}"/>
    <dgm:cxn modelId="{EA5AC999-9104-4E92-BD5C-38F23AA3DFFE}" type="presOf" srcId="{6D8AD6D3-E027-4EA4-AEB2-F303562C5B04}" destId="{1D4190F9-620E-4D8E-B508-41EA037C10FE}" srcOrd="0" destOrd="0" presId="urn:microsoft.com/office/officeart/2005/8/layout/orgChart1"/>
    <dgm:cxn modelId="{BD4FD97E-0E24-47CD-B3AB-6E5293E39435}" type="presOf" srcId="{91946405-C07D-4E9C-A07A-68DAD213756F}" destId="{CBA2FFDF-8B98-4A67-B92C-DAF2F55B72C8}" srcOrd="0" destOrd="0" presId="urn:microsoft.com/office/officeart/2005/8/layout/orgChart1"/>
    <dgm:cxn modelId="{1BE3C621-1366-41DD-BA18-646D355078AC}" type="presOf" srcId="{568D72D8-2EB9-4D0D-B500-84C0EB7E49BF}" destId="{82471D07-908B-4A22-99F2-287AF247F81D}" srcOrd="0" destOrd="0" presId="urn:microsoft.com/office/officeart/2005/8/layout/orgChart1"/>
    <dgm:cxn modelId="{1A2FFF9C-7DB0-464C-9ECE-DEBAE1C483F1}" type="presOf" srcId="{06484132-6E06-4EE8-B2C0-77B31B6250F0}" destId="{4C13FA04-458F-4A85-9A8B-2AE9D50DE5E1}" srcOrd="0" destOrd="0" presId="urn:microsoft.com/office/officeart/2005/8/layout/orgChart1"/>
    <dgm:cxn modelId="{A2002F2A-B6EC-496A-8329-991EE67C5066}" type="presOf" srcId="{A9D6E391-6300-4ABC-BE3B-EAF2259DAD04}" destId="{A97043FD-75D0-4BDD-8AF9-4C64BF5A125D}" srcOrd="0" destOrd="0" presId="urn:microsoft.com/office/officeart/2005/8/layout/orgChart1"/>
    <dgm:cxn modelId="{E3A0E6D2-F37B-4301-A679-BC0D65441B17}" type="presOf" srcId="{9601045E-ABA4-4E90-8C7A-EE082D89A1F1}" destId="{6909CA80-BA78-44C6-805B-A5674932F838}" srcOrd="0" destOrd="0" presId="urn:microsoft.com/office/officeart/2005/8/layout/orgChart1"/>
    <dgm:cxn modelId="{6BE90B54-3FC6-485E-956A-15D1D6B69DFC}" type="presOf" srcId="{9C4E9DE3-2ADE-40A8-B977-5A8E33A3D549}" destId="{B7A1F900-BC44-4855-8D8B-8EA79288836A}" srcOrd="1" destOrd="0" presId="urn:microsoft.com/office/officeart/2005/8/layout/orgChart1"/>
    <dgm:cxn modelId="{28653E3F-27C2-468D-A415-E033198A23E3}" srcId="{108A35A2-9B5F-4C58-AB13-904995FB8051}" destId="{568D72D8-2EB9-4D0D-B500-84C0EB7E49BF}" srcOrd="2" destOrd="0" parTransId="{6D8AD6D3-E027-4EA4-AEB2-F303562C5B04}" sibTransId="{DA7D6060-7B3A-40D6-8A8D-7D088B3392A8}"/>
    <dgm:cxn modelId="{32BF50B5-A1EE-4C20-A604-CFB8A65FB8D6}" srcId="{9C4E9DE3-2ADE-40A8-B977-5A8E33A3D549}" destId="{00092CA7-6174-47FF-A0A1-43F402F06B92}" srcOrd="0" destOrd="0" parTransId="{A1916FC6-E0DB-4E4F-887B-FFAC13C57F9A}" sibTransId="{08EAA1E6-8105-4DCF-A868-9B107EDB4620}"/>
    <dgm:cxn modelId="{852846B7-57B4-4C35-B29D-D54C18AF4107}" srcId="{1EB6CF6F-4FEC-4CA5-9D6E-C591C72E4C65}" destId="{9C4E9DE3-2ADE-40A8-B977-5A8E33A3D549}" srcOrd="0" destOrd="0" parTransId="{45F0BED0-B1C1-4F60-B291-6DDF458B532E}" sibTransId="{57698132-DF3A-4E57-89F7-3C5A5856BE96}"/>
    <dgm:cxn modelId="{4B8ED77E-57C0-4947-B79B-900232887EE0}" type="presOf" srcId="{108A35A2-9B5F-4C58-AB13-904995FB8051}" destId="{03331E4C-7EBB-4D93-9B5C-76BA5FD86F67}" srcOrd="0" destOrd="0" presId="urn:microsoft.com/office/officeart/2005/8/layout/orgChart1"/>
    <dgm:cxn modelId="{4A9CCF7B-FE9C-4FF5-9E6F-156A26344518}" type="presOf" srcId="{8634091F-B0D1-4C8A-B0DE-8B0584189071}" destId="{DDDF2814-C48B-4806-B262-62D9E884F3F2}" srcOrd="0" destOrd="0" presId="urn:microsoft.com/office/officeart/2005/8/layout/orgChart1"/>
    <dgm:cxn modelId="{C2B633EC-F5EF-47F0-982C-287E9AE271B7}" srcId="{108A35A2-9B5F-4C58-AB13-904995FB8051}" destId="{79D61096-A272-4415-B591-26DF9675EEE4}" srcOrd="3" destOrd="0" parTransId="{3A519F4A-336E-4592-86D4-A7512401C7B1}" sibTransId="{806AB7AD-2C68-48B4-A0C8-4544FEB0748E}"/>
    <dgm:cxn modelId="{B98FDB5F-699D-4F55-AA1D-3B4B91D04CCB}" type="presOf" srcId="{5D309B31-7AA6-4D33-9244-06B916B93D61}" destId="{1F9067FC-C06A-485E-9E14-2C2296F4593E}" srcOrd="0" destOrd="0" presId="urn:microsoft.com/office/officeart/2005/8/layout/orgChart1"/>
    <dgm:cxn modelId="{4AAD3993-CD46-4915-95F8-FF3F441A3AB5}" type="presOf" srcId="{C99A5818-8F22-4D20-96A0-9CE905356BD7}" destId="{2540A037-5493-49C7-BA01-ADF0774F0FA7}" srcOrd="0" destOrd="0" presId="urn:microsoft.com/office/officeart/2005/8/layout/orgChart1"/>
    <dgm:cxn modelId="{DC2B50AB-D5D8-453C-8DF0-EF5557BABF90}" type="presOf" srcId="{12604A52-3FD8-451D-ACA1-0AEEA9AD0C84}" destId="{D0CF3B2B-72A1-4B0D-891F-8FE4D8E9ABA4}" srcOrd="0" destOrd="0" presId="urn:microsoft.com/office/officeart/2005/8/layout/orgChart1"/>
    <dgm:cxn modelId="{06D83F3E-AA6D-4BB5-9B7F-885D38915FEC}" srcId="{F5A3B26B-D10A-40A3-8534-97BB6E716203}" destId="{1EB6CF6F-4FEC-4CA5-9D6E-C591C72E4C65}" srcOrd="3" destOrd="0" parTransId="{89C2D55A-07B6-4AF2-9CB3-59AEC09285E7}" sibTransId="{E03EA762-C91E-4238-A178-1B7A8E8F4AD8}"/>
    <dgm:cxn modelId="{2A94A322-BBC0-4292-AB7D-6A2B0C64A310}" type="presOf" srcId="{EDFF785C-F0E4-4DF0-B27D-BE1607F54E3B}" destId="{6120DBF8-3CBC-4320-A727-3521A67D813F}" srcOrd="1" destOrd="0" presId="urn:microsoft.com/office/officeart/2005/8/layout/orgChart1"/>
    <dgm:cxn modelId="{A7C38287-156A-45B5-820C-F5DC34922321}" type="presOf" srcId="{2EDD499D-A76D-4CDB-B427-97E2EB07CA27}" destId="{2C3C5334-75EC-49DF-BC9A-F7CCACACCE8C}" srcOrd="0" destOrd="0" presId="urn:microsoft.com/office/officeart/2005/8/layout/orgChart1"/>
    <dgm:cxn modelId="{C725CEA3-D4C6-4BE1-836E-6416F98D03A5}" srcId="{5D309B31-7AA6-4D33-9244-06B916B93D61}" destId="{DDB968E4-5449-4423-91CD-B136EA1AD4C4}" srcOrd="1" destOrd="0" parTransId="{DEAC9DF6-EE19-4648-B00A-F73867EEA078}" sibTransId="{7F70A6EF-AD72-448A-972B-CFD0A895B3EF}"/>
    <dgm:cxn modelId="{2DBB1DEA-0442-4562-B82A-497933CFCD5B}" type="presOf" srcId="{8DBA706C-6542-4EB6-9DC0-CBC8AD089F98}" destId="{24271CD5-E604-4B2A-8A22-7148DA42E12A}" srcOrd="1" destOrd="0" presId="urn:microsoft.com/office/officeart/2005/8/layout/orgChart1"/>
    <dgm:cxn modelId="{222F4813-EEBE-4D96-99FC-70E1180B689E}" type="presOf" srcId="{AE867858-D48F-4172-A430-4B64B076F776}" destId="{B803D6EB-60BD-4C93-9843-43DD81B4C1DC}" srcOrd="0" destOrd="0" presId="urn:microsoft.com/office/officeart/2005/8/layout/orgChart1"/>
    <dgm:cxn modelId="{D21D39AD-682D-401F-B557-6177E8B2341B}" srcId="{F5A3B26B-D10A-40A3-8534-97BB6E716203}" destId="{8DBA706C-6542-4EB6-9DC0-CBC8AD089F98}" srcOrd="4" destOrd="0" parTransId="{7D6B1076-218F-4B95-A730-737180AD68D8}" sibTransId="{72C5EA8B-BF91-4272-89BA-EE5BD9187F3D}"/>
    <dgm:cxn modelId="{86E8C693-7AA4-46EB-BB8C-037A92C277C4}" type="presOf" srcId="{BB0A63F2-9E33-4FFE-B813-5542A12E380B}" destId="{D5C00D02-899C-44BB-AD52-926C22200BF8}" srcOrd="0" destOrd="0" presId="urn:microsoft.com/office/officeart/2005/8/layout/orgChart1"/>
    <dgm:cxn modelId="{26028145-164A-4733-A0C1-C5EECD6B2777}" type="presOf" srcId="{3314D74D-3A19-4D94-B4CF-D84B64522585}" destId="{646EDED2-A1E0-41E7-BD37-058091021082}" srcOrd="0" destOrd="0" presId="urn:microsoft.com/office/officeart/2005/8/layout/orgChart1"/>
    <dgm:cxn modelId="{818FE082-CD06-4671-BB37-FDDCEE951F8C}" type="presOf" srcId="{06484132-6E06-4EE8-B2C0-77B31B6250F0}" destId="{DA939732-72B0-4B95-A0D8-D6C4B4B086D1}" srcOrd="1" destOrd="0" presId="urn:microsoft.com/office/officeart/2005/8/layout/orgChart1"/>
    <dgm:cxn modelId="{92CA0968-0F5F-4752-909E-C3D7FA3D514F}" type="presOf" srcId="{1EB6CF6F-4FEC-4CA5-9D6E-C591C72E4C65}" destId="{CF0518AF-637D-4705-A943-BDAD0EB8F4EA}" srcOrd="1" destOrd="0" presId="urn:microsoft.com/office/officeart/2005/8/layout/orgChart1"/>
    <dgm:cxn modelId="{04038332-8D73-4738-AB3F-DA052AB4643F}" type="presOf" srcId="{1AC2FB3A-F2DA-49C1-88FD-C111D6586BC0}" destId="{84774BD2-0D75-4263-95B1-ED598DD08F54}" srcOrd="0" destOrd="0" presId="urn:microsoft.com/office/officeart/2005/8/layout/orgChart1"/>
    <dgm:cxn modelId="{4A12308A-548D-4E5C-ADF5-A4F3F3273C92}" type="presOf" srcId="{8DBA706C-6542-4EB6-9DC0-CBC8AD089F98}" destId="{A6FBF626-3748-48C7-851E-9A72CCAB9B7D}" srcOrd="0" destOrd="0" presId="urn:microsoft.com/office/officeart/2005/8/layout/orgChart1"/>
    <dgm:cxn modelId="{94CFD9F3-D186-4C53-B3CA-8455F280725F}" srcId="{F5A3B26B-D10A-40A3-8534-97BB6E716203}" destId="{06484132-6E06-4EE8-B2C0-77B31B6250F0}" srcOrd="0" destOrd="0" parTransId="{1AC2FB3A-F2DA-49C1-88FD-C111D6586BC0}" sibTransId="{302DEFD3-452B-4C26-A3B8-F9D1B1CEBDA6}"/>
    <dgm:cxn modelId="{69F8B5D1-5261-4AB6-8E18-CB23DB5A7E50}" srcId="{F5A3B26B-D10A-40A3-8534-97BB6E716203}" destId="{5D309B31-7AA6-4D33-9244-06B916B93D61}" srcOrd="2" destOrd="0" parTransId="{BB0A63F2-9E33-4FFE-B813-5542A12E380B}" sibTransId="{2C73D88F-63C0-4ACA-B09F-61A4C45D6563}"/>
    <dgm:cxn modelId="{7670C710-0750-4DE9-8FD6-4895C0AFED44}" type="presOf" srcId="{6CC9CB58-4277-4C83-8882-A6ABBC88A895}" destId="{35379E96-2971-43F6-A5BE-9BBD79C937C5}" srcOrd="1" destOrd="0" presId="urn:microsoft.com/office/officeart/2005/8/layout/orgChart1"/>
    <dgm:cxn modelId="{DD76FD53-53C5-4D04-8008-05B39D12C3AE}" type="presOf" srcId="{A89130E7-ADEC-4E72-B077-02B13466239C}" destId="{21273932-5D7F-4F5E-B309-BFA040C225C7}" srcOrd="0" destOrd="0" presId="urn:microsoft.com/office/officeart/2005/8/layout/orgChart1"/>
    <dgm:cxn modelId="{58179DA1-BA1C-4CF5-BA49-7CC9E1B1D3AE}" type="presOf" srcId="{C64396AE-5735-4D3E-BDCB-18341D319D27}" destId="{C83C6DDE-DCC5-462C-8EC5-1F754C29E15C}" srcOrd="0" destOrd="0" presId="urn:microsoft.com/office/officeart/2005/8/layout/orgChart1"/>
    <dgm:cxn modelId="{B380E9AD-DE52-4A68-BC38-68E74C834825}" type="presOf" srcId="{EDFF785C-F0E4-4DF0-B27D-BE1607F54E3B}" destId="{F1A58311-4DE8-4885-BBB5-0F678D446F61}" srcOrd="0" destOrd="0" presId="urn:microsoft.com/office/officeart/2005/8/layout/orgChart1"/>
    <dgm:cxn modelId="{85A48AE4-98FA-4ABF-9D51-12F863ADDE83}" srcId="{6CC9CB58-4277-4C83-8882-A6ABBC88A895}" destId="{2EDD499D-A76D-4CDB-B427-97E2EB07CA27}" srcOrd="1" destOrd="0" parTransId="{AE867858-D48F-4172-A430-4B64B076F776}" sibTransId="{41C1F3E4-9C72-46A6-AF22-2D8C8D7872C5}"/>
    <dgm:cxn modelId="{FDD17A7A-A616-4B4A-8666-079080D96362}" type="presOf" srcId="{DEAC9DF6-EE19-4648-B00A-F73867EEA078}" destId="{5E620560-29B5-4CD1-AA10-13FE06675989}" srcOrd="0" destOrd="0" presId="urn:microsoft.com/office/officeart/2005/8/layout/orgChart1"/>
    <dgm:cxn modelId="{8F13A358-B268-458A-89FB-C4E38C91B1FF}" type="presOf" srcId="{1EB6CF6F-4FEC-4CA5-9D6E-C591C72E4C65}" destId="{3097A73E-AD06-4F49-8B2D-596138E0CC1D}" srcOrd="0" destOrd="0" presId="urn:microsoft.com/office/officeart/2005/8/layout/orgChart1"/>
    <dgm:cxn modelId="{F8DBF109-A6B8-4F85-AE76-D3682BF02526}" type="presOf" srcId="{79D61096-A272-4415-B591-26DF9675EEE4}" destId="{F3D8A014-FDE0-43D2-ACE8-5D0BC50401C1}" srcOrd="1" destOrd="0" presId="urn:microsoft.com/office/officeart/2005/8/layout/orgChart1"/>
    <dgm:cxn modelId="{359B014B-554C-4763-81C6-A08E8CE30342}" type="presOf" srcId="{568D72D8-2EB9-4D0D-B500-84C0EB7E49BF}" destId="{E5A72099-DCE2-405D-9587-7592EEB2A02A}" srcOrd="1" destOrd="0" presId="urn:microsoft.com/office/officeart/2005/8/layout/orgChart1"/>
    <dgm:cxn modelId="{A1086726-355D-41F3-A5BC-908062386BB6}" type="presOf" srcId="{89C2D55A-07B6-4AF2-9CB3-59AEC09285E7}" destId="{0C196C3E-FC64-4197-AAA7-F2CAEBFAA2AF}" srcOrd="0" destOrd="0" presId="urn:microsoft.com/office/officeart/2005/8/layout/orgChart1"/>
    <dgm:cxn modelId="{2C3A088B-A9C5-4877-9CD4-6E88CC083723}" type="presOf" srcId="{F5A3B26B-D10A-40A3-8534-97BB6E716203}" destId="{5DA4B5A4-2B23-4911-A836-E70E3A94B9E4}" srcOrd="0" destOrd="0" presId="urn:microsoft.com/office/officeart/2005/8/layout/orgChart1"/>
    <dgm:cxn modelId="{7ABA2969-13AE-45B8-9B9F-326C8948DC83}" srcId="{108A35A2-9B5F-4C58-AB13-904995FB8051}" destId="{EDFF785C-F0E4-4DF0-B27D-BE1607F54E3B}" srcOrd="0" destOrd="0" parTransId="{C99A5818-8F22-4D20-96A0-9CE905356BD7}" sibTransId="{47F39EBC-EBF4-44F3-97FC-73F471E34CF1}"/>
    <dgm:cxn modelId="{1E8A1CEC-B616-45F9-9CCB-FEF08E9615D3}" type="presOf" srcId="{A1916FC6-E0DB-4E4F-887B-FFAC13C57F9A}" destId="{06DA052E-55D0-46D0-B3F9-038C4318052E}" srcOrd="0" destOrd="0" presId="urn:microsoft.com/office/officeart/2005/8/layout/orgChart1"/>
    <dgm:cxn modelId="{96142BAB-D62D-4330-8B3A-5EDC80E0D3A2}" type="presOf" srcId="{3314D74D-3A19-4D94-B4CF-D84B64522585}" destId="{F466F345-0EFC-4B4F-A8B6-33334D7E1240}" srcOrd="1" destOrd="0" presId="urn:microsoft.com/office/officeart/2005/8/layout/orgChart1"/>
    <dgm:cxn modelId="{1D20D800-C48B-4ED6-9284-167BA0CC52BE}" type="presOf" srcId="{9C4E9DE3-2ADE-40A8-B977-5A8E33A3D549}" destId="{FFAB6627-5E3F-4AB1-B242-4E99966947E0}" srcOrd="0" destOrd="0" presId="urn:microsoft.com/office/officeart/2005/8/layout/orgChart1"/>
    <dgm:cxn modelId="{2ABBB05E-373B-4AC4-ABD4-675F2DD82A3D}" type="presOf" srcId="{6CC9CB58-4277-4C83-8882-A6ABBC88A895}" destId="{6A63CCCE-CBF9-4220-AD1A-A2BA87DDD54B}" srcOrd="0" destOrd="0" presId="urn:microsoft.com/office/officeart/2005/8/layout/orgChart1"/>
    <dgm:cxn modelId="{2D553CA6-D6F5-4646-BAB4-788EF15E1104}" srcId="{F5A3B26B-D10A-40A3-8534-97BB6E716203}" destId="{C64396AE-5735-4D3E-BDCB-18341D319D27}" srcOrd="1" destOrd="0" parTransId="{E7F4279A-9DA1-435E-B378-96A4CED94DF6}" sibTransId="{D98A585D-06EE-47E9-934E-C7C2DF4CD8D5}"/>
    <dgm:cxn modelId="{5F30D4CE-4322-4FBC-ADAE-54B3D293211A}" type="presOf" srcId="{7D6B1076-218F-4B95-A730-737180AD68D8}" destId="{29695AE1-B22A-401A-81CB-ED650D33F5C0}" srcOrd="0" destOrd="0" presId="urn:microsoft.com/office/officeart/2005/8/layout/orgChart1"/>
    <dgm:cxn modelId="{1EEDD607-7F8D-442B-BF48-E41BD89D2A7E}" srcId="{06484132-6E06-4EE8-B2C0-77B31B6250F0}" destId="{108A35A2-9B5F-4C58-AB13-904995FB8051}" srcOrd="0" destOrd="0" parTransId="{12604A52-3FD8-451D-ACA1-0AEEA9AD0C84}" sibTransId="{B83CF664-8CEC-488E-A7FB-5B9BC742A8C2}"/>
    <dgm:cxn modelId="{74F08113-0367-48FD-833E-CADF2FB1721B}" type="presOf" srcId="{7D0B40B4-BBB6-4119-8B7F-64AA306EC671}" destId="{215B8D0C-3917-4BDF-937D-6EAD949645F9}" srcOrd="0" destOrd="0" presId="urn:microsoft.com/office/officeart/2005/8/layout/orgChart1"/>
    <dgm:cxn modelId="{990124EA-A73F-452B-A8AE-CDECD30EF901}" srcId="{C64396AE-5735-4D3E-BDCB-18341D319D27}" destId="{6CC9CB58-4277-4C83-8882-A6ABBC88A895}" srcOrd="0" destOrd="0" parTransId="{8634091F-B0D1-4C8A-B0DE-8B0584189071}" sibTransId="{DCB67073-701C-4CD8-90C0-10E836855FCE}"/>
    <dgm:cxn modelId="{C7CED581-96EE-4916-8688-4AE95AE1B38E}" type="presOf" srcId="{3A519F4A-336E-4592-86D4-A7512401C7B1}" destId="{4FA93640-CFDA-4C4F-AB7D-8EA633E78B43}" srcOrd="0" destOrd="0" presId="urn:microsoft.com/office/officeart/2005/8/layout/orgChart1"/>
    <dgm:cxn modelId="{B0A5F51D-E11E-48A5-BFFA-E20CAE1AC1CA}" type="presOf" srcId="{108A35A2-9B5F-4C58-AB13-904995FB8051}" destId="{313DA61B-937E-47F0-9F06-14E6B0C3DFB0}" srcOrd="1" destOrd="0" presId="urn:microsoft.com/office/officeart/2005/8/layout/orgChart1"/>
    <dgm:cxn modelId="{D7025C1E-17C7-4C98-8FFB-269A49E8A96C}" type="presOf" srcId="{91946405-C07D-4E9C-A07A-68DAD213756F}" destId="{D1A62675-50CC-40C1-9BF9-7C3AC15647E6}" srcOrd="1" destOrd="0" presId="urn:microsoft.com/office/officeart/2005/8/layout/orgChart1"/>
    <dgm:cxn modelId="{5598E817-53AB-4FAF-977F-9290605A6FB4}" srcId="{7D0B40B4-BBB6-4119-8B7F-64AA306EC671}" destId="{F5A3B26B-D10A-40A3-8534-97BB6E716203}" srcOrd="0" destOrd="0" parTransId="{CD6E1023-4408-45B3-AC01-AB0EC3269615}" sibTransId="{C0DEDC6E-F264-429F-8672-62FF327BD864}"/>
    <dgm:cxn modelId="{9B1C9B09-27DA-4ADF-B810-701BA12ECF83}" type="presOf" srcId="{DDB968E4-5449-4423-91CD-B136EA1AD4C4}" destId="{86C2CEF6-D8DB-48A3-9A16-E4F9A41CA88D}" srcOrd="0" destOrd="0" presId="urn:microsoft.com/office/officeart/2005/8/layout/orgChart1"/>
    <dgm:cxn modelId="{4BC79EDF-9201-4F58-A641-BADF8935CC8E}" type="presOf" srcId="{2EDD499D-A76D-4CDB-B427-97E2EB07CA27}" destId="{8BE851B5-0ACC-4773-80A0-A989008E9AAB}" srcOrd="1" destOrd="0" presId="urn:microsoft.com/office/officeart/2005/8/layout/orgChart1"/>
    <dgm:cxn modelId="{CFC11A50-DF70-4F05-B460-72C31B4A2862}" type="presOf" srcId="{E7F4279A-9DA1-435E-B378-96A4CED94DF6}" destId="{151270D9-0634-4321-A149-C57264FB4E82}" srcOrd="0" destOrd="0" presId="urn:microsoft.com/office/officeart/2005/8/layout/orgChart1"/>
    <dgm:cxn modelId="{CA60EA3D-194C-4C33-8BF6-D25919197D52}" type="presOf" srcId="{5D309B31-7AA6-4D33-9244-06B916B93D61}" destId="{B944EA06-5A97-4B20-B51B-21D7D8FA789C}" srcOrd="1" destOrd="0" presId="urn:microsoft.com/office/officeart/2005/8/layout/orgChart1"/>
    <dgm:cxn modelId="{CEE7DB5E-E053-433F-A608-FA4BB6A3A6B4}" type="presOf" srcId="{C64396AE-5735-4D3E-BDCB-18341D319D27}" destId="{781E5A6C-4780-4AC4-826C-A025241CDD18}" srcOrd="1" destOrd="0" presId="urn:microsoft.com/office/officeart/2005/8/layout/orgChart1"/>
    <dgm:cxn modelId="{25CDBA4A-2E0C-41B0-ADA8-585BE146BE4D}" type="presOf" srcId="{DDB968E4-5449-4423-91CD-B136EA1AD4C4}" destId="{36FBF0C0-2023-470C-9661-BEB879D21C43}" srcOrd="1" destOrd="0" presId="urn:microsoft.com/office/officeart/2005/8/layout/orgChart1"/>
    <dgm:cxn modelId="{4CCDB73A-F3BF-4896-B1AA-70DCBFA45CC8}" type="presOf" srcId="{00092CA7-6174-47FF-A0A1-43F402F06B92}" destId="{BF5D4E13-A7D7-4053-9B64-D35E9E1A6626}" srcOrd="0" destOrd="0" presId="urn:microsoft.com/office/officeart/2005/8/layout/orgChart1"/>
    <dgm:cxn modelId="{C99E5D8F-1E88-4989-9468-19290C3217AE}" type="presOf" srcId="{EB28070A-B213-4A07-9458-DBBC1E0F168F}" destId="{46D68AC0-6DFE-45C3-9FFF-9E4010C983AC}" srcOrd="0" destOrd="0" presId="urn:microsoft.com/office/officeart/2005/8/layout/orgChart1"/>
    <dgm:cxn modelId="{F3640153-A6C8-4ED1-AB16-5E25F70A51F9}" srcId="{6CC9CB58-4277-4C83-8882-A6ABBC88A895}" destId="{91946405-C07D-4E9C-A07A-68DAD213756F}" srcOrd="0" destOrd="0" parTransId="{9601045E-ABA4-4E90-8C7A-EE082D89A1F1}" sibTransId="{A40AE584-A634-405C-BD26-F76BD7A0FE89}"/>
    <dgm:cxn modelId="{452525D9-69E7-43B7-AC4F-68B3088384DF}" type="presOf" srcId="{F5A3B26B-D10A-40A3-8534-97BB6E716203}" destId="{18378366-D771-432F-9AF9-F59D9E3A7962}" srcOrd="1" destOrd="0" presId="urn:microsoft.com/office/officeart/2005/8/layout/orgChart1"/>
    <dgm:cxn modelId="{0E35CADE-4245-4142-93BA-37DC2F4CFE28}" type="presOf" srcId="{45F0BED0-B1C1-4F60-B291-6DDF458B532E}" destId="{AD9F5B19-D031-4958-8DD9-69272A6C4CDC}" srcOrd="0" destOrd="0" presId="urn:microsoft.com/office/officeart/2005/8/layout/orgChart1"/>
    <dgm:cxn modelId="{0E6EE7C6-B390-46A2-8728-6A63FA76A13D}" type="presOf" srcId="{79D61096-A272-4415-B591-26DF9675EEE4}" destId="{6AE4E087-D7CF-49BD-92A9-AFC6E74F4FDF}" srcOrd="0" destOrd="0" presId="urn:microsoft.com/office/officeart/2005/8/layout/orgChart1"/>
    <dgm:cxn modelId="{745CAB2E-A4AD-4F0A-A5FB-0959DE6AACD5}" srcId="{108A35A2-9B5F-4C58-AB13-904995FB8051}" destId="{3314D74D-3A19-4D94-B4CF-D84B64522585}" srcOrd="1" destOrd="0" parTransId="{EB28070A-B213-4A07-9458-DBBC1E0F168F}" sibTransId="{DB7C9B72-1614-472F-9754-F1525B18BFA5}"/>
    <dgm:cxn modelId="{2537CD65-14BA-44E6-ABD6-4FF1A8BF72C4}" type="presOf" srcId="{A9D6E391-6300-4ABC-BE3B-EAF2259DAD04}" destId="{7B2EF392-0DC3-44AB-9B74-2AB7DE8CDDAC}" srcOrd="1" destOrd="0" presId="urn:microsoft.com/office/officeart/2005/8/layout/orgChart1"/>
    <dgm:cxn modelId="{F3BBE182-2D72-4BFF-865A-7DED3A6EA186}" type="presOf" srcId="{00092CA7-6174-47FF-A0A1-43F402F06B92}" destId="{B512DCB1-965C-45BB-A005-A599CBD46195}" srcOrd="1" destOrd="0" presId="urn:microsoft.com/office/officeart/2005/8/layout/orgChart1"/>
    <dgm:cxn modelId="{BF1B9152-457F-48E8-8034-47E97BD99D12}" type="presParOf" srcId="{215B8D0C-3917-4BDF-937D-6EAD949645F9}" destId="{9F93B3AB-20E3-42B5-8543-C6FEBC7E73FF}" srcOrd="0" destOrd="0" presId="urn:microsoft.com/office/officeart/2005/8/layout/orgChart1"/>
    <dgm:cxn modelId="{9E0DC73F-164C-41B4-84AC-6E986DE7E0B6}" type="presParOf" srcId="{9F93B3AB-20E3-42B5-8543-C6FEBC7E73FF}" destId="{15255CAE-7228-49CF-919A-619092214C97}" srcOrd="0" destOrd="0" presId="urn:microsoft.com/office/officeart/2005/8/layout/orgChart1"/>
    <dgm:cxn modelId="{B680C541-EE26-49F2-A35A-2BE964BEA081}" type="presParOf" srcId="{15255CAE-7228-49CF-919A-619092214C97}" destId="{5DA4B5A4-2B23-4911-A836-E70E3A94B9E4}" srcOrd="0" destOrd="0" presId="urn:microsoft.com/office/officeart/2005/8/layout/orgChart1"/>
    <dgm:cxn modelId="{6D755620-9534-4308-ABF8-E5FCD84F4C5A}" type="presParOf" srcId="{15255CAE-7228-49CF-919A-619092214C97}" destId="{18378366-D771-432F-9AF9-F59D9E3A7962}" srcOrd="1" destOrd="0" presId="urn:microsoft.com/office/officeart/2005/8/layout/orgChart1"/>
    <dgm:cxn modelId="{EBB32BFC-048C-4F20-B55C-4DF9626FF8B0}" type="presParOf" srcId="{9F93B3AB-20E3-42B5-8543-C6FEBC7E73FF}" destId="{E4B4C33F-7D74-408F-8B9F-EB4A5BF46590}" srcOrd="1" destOrd="0" presId="urn:microsoft.com/office/officeart/2005/8/layout/orgChart1"/>
    <dgm:cxn modelId="{D3DF3704-4B0A-44E0-BFBE-A5C6E37D70C1}" type="presParOf" srcId="{E4B4C33F-7D74-408F-8B9F-EB4A5BF46590}" destId="{84774BD2-0D75-4263-95B1-ED598DD08F54}" srcOrd="0" destOrd="0" presId="urn:microsoft.com/office/officeart/2005/8/layout/orgChart1"/>
    <dgm:cxn modelId="{127910F9-A752-4732-B7DF-D79F9B975FCD}" type="presParOf" srcId="{E4B4C33F-7D74-408F-8B9F-EB4A5BF46590}" destId="{C2B57988-A00B-49ED-98F0-AA6A9EB5905E}" srcOrd="1" destOrd="0" presId="urn:microsoft.com/office/officeart/2005/8/layout/orgChart1"/>
    <dgm:cxn modelId="{E42DEAB9-65FF-428D-93E2-1858F9E60454}" type="presParOf" srcId="{C2B57988-A00B-49ED-98F0-AA6A9EB5905E}" destId="{4ADF36BB-499C-4861-8589-01B59B585533}" srcOrd="0" destOrd="0" presId="urn:microsoft.com/office/officeart/2005/8/layout/orgChart1"/>
    <dgm:cxn modelId="{1111E94D-59A9-4839-A32B-D63F035D7EDF}" type="presParOf" srcId="{4ADF36BB-499C-4861-8589-01B59B585533}" destId="{4C13FA04-458F-4A85-9A8B-2AE9D50DE5E1}" srcOrd="0" destOrd="0" presId="urn:microsoft.com/office/officeart/2005/8/layout/orgChart1"/>
    <dgm:cxn modelId="{329E6DCC-4033-4ABD-A017-0C18408A98ED}" type="presParOf" srcId="{4ADF36BB-499C-4861-8589-01B59B585533}" destId="{DA939732-72B0-4B95-A0D8-D6C4B4B086D1}" srcOrd="1" destOrd="0" presId="urn:microsoft.com/office/officeart/2005/8/layout/orgChart1"/>
    <dgm:cxn modelId="{95DCAFE1-C792-47FC-9F48-687915AC355B}" type="presParOf" srcId="{C2B57988-A00B-49ED-98F0-AA6A9EB5905E}" destId="{D6A5A25E-36C0-48C3-985E-601B7731B970}" srcOrd="1" destOrd="0" presId="urn:microsoft.com/office/officeart/2005/8/layout/orgChart1"/>
    <dgm:cxn modelId="{1AEFE1FA-11F0-46C6-A1E9-6790B06F6564}" type="presParOf" srcId="{D6A5A25E-36C0-48C3-985E-601B7731B970}" destId="{D0CF3B2B-72A1-4B0D-891F-8FE4D8E9ABA4}" srcOrd="0" destOrd="0" presId="urn:microsoft.com/office/officeart/2005/8/layout/orgChart1"/>
    <dgm:cxn modelId="{0B8D458C-CF0C-43E5-9CFE-D02464419B47}" type="presParOf" srcId="{D6A5A25E-36C0-48C3-985E-601B7731B970}" destId="{F5FEACFF-D72C-46E4-9824-E6BF50D5CA3C}" srcOrd="1" destOrd="0" presId="urn:microsoft.com/office/officeart/2005/8/layout/orgChart1"/>
    <dgm:cxn modelId="{6049B5E9-DF17-4324-B28A-A50B0F3AC597}" type="presParOf" srcId="{F5FEACFF-D72C-46E4-9824-E6BF50D5CA3C}" destId="{758DC9DE-B9B1-43EC-B37F-A01AD8337C49}" srcOrd="0" destOrd="0" presId="urn:microsoft.com/office/officeart/2005/8/layout/orgChart1"/>
    <dgm:cxn modelId="{10276204-2148-430B-B03F-A9241FD4A205}" type="presParOf" srcId="{758DC9DE-B9B1-43EC-B37F-A01AD8337C49}" destId="{03331E4C-7EBB-4D93-9B5C-76BA5FD86F67}" srcOrd="0" destOrd="0" presId="urn:microsoft.com/office/officeart/2005/8/layout/orgChart1"/>
    <dgm:cxn modelId="{0746308C-54C8-4C04-9DD5-BFE23F3ACEE3}" type="presParOf" srcId="{758DC9DE-B9B1-43EC-B37F-A01AD8337C49}" destId="{313DA61B-937E-47F0-9F06-14E6B0C3DFB0}" srcOrd="1" destOrd="0" presId="urn:microsoft.com/office/officeart/2005/8/layout/orgChart1"/>
    <dgm:cxn modelId="{F70D8D46-55FC-453A-A829-194179678333}" type="presParOf" srcId="{F5FEACFF-D72C-46E4-9824-E6BF50D5CA3C}" destId="{1F0D9DD7-B47E-4A01-8A67-5A22BE54DE56}" srcOrd="1" destOrd="0" presId="urn:microsoft.com/office/officeart/2005/8/layout/orgChart1"/>
    <dgm:cxn modelId="{48B05C3B-085A-4047-8E58-A2152206FA83}" type="presParOf" srcId="{1F0D9DD7-B47E-4A01-8A67-5A22BE54DE56}" destId="{2540A037-5493-49C7-BA01-ADF0774F0FA7}" srcOrd="0" destOrd="0" presId="urn:microsoft.com/office/officeart/2005/8/layout/orgChart1"/>
    <dgm:cxn modelId="{8B1BD8E3-8D37-43E6-8BCE-890D9976C587}" type="presParOf" srcId="{1F0D9DD7-B47E-4A01-8A67-5A22BE54DE56}" destId="{ED38C7C0-BD78-4D56-83FD-E0952B71F3EC}" srcOrd="1" destOrd="0" presId="urn:microsoft.com/office/officeart/2005/8/layout/orgChart1"/>
    <dgm:cxn modelId="{69D86CAA-F79B-415E-8818-E35E0C6CD896}" type="presParOf" srcId="{ED38C7C0-BD78-4D56-83FD-E0952B71F3EC}" destId="{38A3B34D-C0BC-4700-9689-23448058393B}" srcOrd="0" destOrd="0" presId="urn:microsoft.com/office/officeart/2005/8/layout/orgChart1"/>
    <dgm:cxn modelId="{3ECD8DD3-58EF-42DF-B24E-23A41FF8F23C}" type="presParOf" srcId="{38A3B34D-C0BC-4700-9689-23448058393B}" destId="{F1A58311-4DE8-4885-BBB5-0F678D446F61}" srcOrd="0" destOrd="0" presId="urn:microsoft.com/office/officeart/2005/8/layout/orgChart1"/>
    <dgm:cxn modelId="{1E46E6FA-5BBF-4B2B-8866-3E0C4E82C89B}" type="presParOf" srcId="{38A3B34D-C0BC-4700-9689-23448058393B}" destId="{6120DBF8-3CBC-4320-A727-3521A67D813F}" srcOrd="1" destOrd="0" presId="urn:microsoft.com/office/officeart/2005/8/layout/orgChart1"/>
    <dgm:cxn modelId="{488DFDEE-F774-4B3F-B3C4-3F37AB4166AA}" type="presParOf" srcId="{ED38C7C0-BD78-4D56-83FD-E0952B71F3EC}" destId="{D93B1857-57E9-4E80-A980-7B41E6A1FF61}" srcOrd="1" destOrd="0" presId="urn:microsoft.com/office/officeart/2005/8/layout/orgChart1"/>
    <dgm:cxn modelId="{E00CCB07-0DB2-4860-97E3-CDB1FB0D74EF}" type="presParOf" srcId="{ED38C7C0-BD78-4D56-83FD-E0952B71F3EC}" destId="{82F08FE8-EA01-47E9-BD3E-2D4140153BB8}" srcOrd="2" destOrd="0" presId="urn:microsoft.com/office/officeart/2005/8/layout/orgChart1"/>
    <dgm:cxn modelId="{4D2EAA8D-1BD6-410E-8654-E898F5775BB4}" type="presParOf" srcId="{1F0D9DD7-B47E-4A01-8A67-5A22BE54DE56}" destId="{46D68AC0-6DFE-45C3-9FFF-9E4010C983AC}" srcOrd="2" destOrd="0" presId="urn:microsoft.com/office/officeart/2005/8/layout/orgChart1"/>
    <dgm:cxn modelId="{E43DD0A0-DE10-4166-9CE2-7FDEF6F3C650}" type="presParOf" srcId="{1F0D9DD7-B47E-4A01-8A67-5A22BE54DE56}" destId="{226BF939-6E6B-4198-A09E-22765960727F}" srcOrd="3" destOrd="0" presId="urn:microsoft.com/office/officeart/2005/8/layout/orgChart1"/>
    <dgm:cxn modelId="{D673F5B0-DDF9-427C-8EFB-6F83186224D2}" type="presParOf" srcId="{226BF939-6E6B-4198-A09E-22765960727F}" destId="{BE767533-128F-44E8-AAF3-4F05283835D1}" srcOrd="0" destOrd="0" presId="urn:microsoft.com/office/officeart/2005/8/layout/orgChart1"/>
    <dgm:cxn modelId="{8BBF7DE0-90A2-4D01-98FF-E9FA206C2C0A}" type="presParOf" srcId="{BE767533-128F-44E8-AAF3-4F05283835D1}" destId="{646EDED2-A1E0-41E7-BD37-058091021082}" srcOrd="0" destOrd="0" presId="urn:microsoft.com/office/officeart/2005/8/layout/orgChart1"/>
    <dgm:cxn modelId="{962844BB-06CB-40D0-86AA-894027BDB56B}" type="presParOf" srcId="{BE767533-128F-44E8-AAF3-4F05283835D1}" destId="{F466F345-0EFC-4B4F-A8B6-33334D7E1240}" srcOrd="1" destOrd="0" presId="urn:microsoft.com/office/officeart/2005/8/layout/orgChart1"/>
    <dgm:cxn modelId="{896FEF73-EDFB-4249-ACA7-6B068DF16350}" type="presParOf" srcId="{226BF939-6E6B-4198-A09E-22765960727F}" destId="{FE843F47-6FBF-4083-9C18-76CEFF5042FC}" srcOrd="1" destOrd="0" presId="urn:microsoft.com/office/officeart/2005/8/layout/orgChart1"/>
    <dgm:cxn modelId="{F509C869-58D3-4CBD-8698-0DE21599B1A2}" type="presParOf" srcId="{226BF939-6E6B-4198-A09E-22765960727F}" destId="{90FD18F6-ABE3-45D4-B81C-D626296FF155}" srcOrd="2" destOrd="0" presId="urn:microsoft.com/office/officeart/2005/8/layout/orgChart1"/>
    <dgm:cxn modelId="{A5EFA58D-0EB2-452B-B539-710D16398942}" type="presParOf" srcId="{1F0D9DD7-B47E-4A01-8A67-5A22BE54DE56}" destId="{1D4190F9-620E-4D8E-B508-41EA037C10FE}" srcOrd="4" destOrd="0" presId="urn:microsoft.com/office/officeart/2005/8/layout/orgChart1"/>
    <dgm:cxn modelId="{299D8835-7592-434E-AFF0-3AFCA6A99688}" type="presParOf" srcId="{1F0D9DD7-B47E-4A01-8A67-5A22BE54DE56}" destId="{1EDEFB60-ABE4-4E93-8DF8-34ED5C3C7CD2}" srcOrd="5" destOrd="0" presId="urn:microsoft.com/office/officeart/2005/8/layout/orgChart1"/>
    <dgm:cxn modelId="{3CC5F239-BB54-43CF-9F45-A1267B5BE241}" type="presParOf" srcId="{1EDEFB60-ABE4-4E93-8DF8-34ED5C3C7CD2}" destId="{C3DB2288-CEEC-49E2-9CD8-17A41ABBE7CD}" srcOrd="0" destOrd="0" presId="urn:microsoft.com/office/officeart/2005/8/layout/orgChart1"/>
    <dgm:cxn modelId="{85C345BB-D3F2-4297-AF2B-4200783E2C42}" type="presParOf" srcId="{C3DB2288-CEEC-49E2-9CD8-17A41ABBE7CD}" destId="{82471D07-908B-4A22-99F2-287AF247F81D}" srcOrd="0" destOrd="0" presId="urn:microsoft.com/office/officeart/2005/8/layout/orgChart1"/>
    <dgm:cxn modelId="{E7333D4D-C456-4C34-8392-20FE62A0A788}" type="presParOf" srcId="{C3DB2288-CEEC-49E2-9CD8-17A41ABBE7CD}" destId="{E5A72099-DCE2-405D-9587-7592EEB2A02A}" srcOrd="1" destOrd="0" presId="urn:microsoft.com/office/officeart/2005/8/layout/orgChart1"/>
    <dgm:cxn modelId="{BA5B6E88-1A1C-4EF3-9AF4-E574D9BDA1C9}" type="presParOf" srcId="{1EDEFB60-ABE4-4E93-8DF8-34ED5C3C7CD2}" destId="{482DFC4B-9004-47D9-B007-39D150661F03}" srcOrd="1" destOrd="0" presId="urn:microsoft.com/office/officeart/2005/8/layout/orgChart1"/>
    <dgm:cxn modelId="{CF2118BF-63EF-4853-B2E4-C3DAC254E104}" type="presParOf" srcId="{1EDEFB60-ABE4-4E93-8DF8-34ED5C3C7CD2}" destId="{7FBB9D78-8FA2-428D-8330-3E77A91535CE}" srcOrd="2" destOrd="0" presId="urn:microsoft.com/office/officeart/2005/8/layout/orgChart1"/>
    <dgm:cxn modelId="{F69B70BA-9A96-4B58-B594-809198D2C5AB}" type="presParOf" srcId="{1F0D9DD7-B47E-4A01-8A67-5A22BE54DE56}" destId="{4FA93640-CFDA-4C4F-AB7D-8EA633E78B43}" srcOrd="6" destOrd="0" presId="urn:microsoft.com/office/officeart/2005/8/layout/orgChart1"/>
    <dgm:cxn modelId="{789BF528-CEB5-4898-BC1A-2A461BB32299}" type="presParOf" srcId="{1F0D9DD7-B47E-4A01-8A67-5A22BE54DE56}" destId="{9C5A1868-791E-4392-84F7-BB312499AE09}" srcOrd="7" destOrd="0" presId="urn:microsoft.com/office/officeart/2005/8/layout/orgChart1"/>
    <dgm:cxn modelId="{80B399DE-C62F-472E-92BA-21EC9A62B119}" type="presParOf" srcId="{9C5A1868-791E-4392-84F7-BB312499AE09}" destId="{B9672888-9BEC-452C-B964-E16E7E52BC86}" srcOrd="0" destOrd="0" presId="urn:microsoft.com/office/officeart/2005/8/layout/orgChart1"/>
    <dgm:cxn modelId="{AED362C6-EF7C-4A98-BE5A-3A10BAD36D31}" type="presParOf" srcId="{B9672888-9BEC-452C-B964-E16E7E52BC86}" destId="{6AE4E087-D7CF-49BD-92A9-AFC6E74F4FDF}" srcOrd="0" destOrd="0" presId="urn:microsoft.com/office/officeart/2005/8/layout/orgChart1"/>
    <dgm:cxn modelId="{37458F85-89C4-4986-BF1E-3E258BD4D56D}" type="presParOf" srcId="{B9672888-9BEC-452C-B964-E16E7E52BC86}" destId="{F3D8A014-FDE0-43D2-ACE8-5D0BC50401C1}" srcOrd="1" destOrd="0" presId="urn:microsoft.com/office/officeart/2005/8/layout/orgChart1"/>
    <dgm:cxn modelId="{4C2B8477-FF24-4C18-9B21-08D545AD355E}" type="presParOf" srcId="{9C5A1868-791E-4392-84F7-BB312499AE09}" destId="{8C09ECCE-25BC-4B14-94A3-ABB8AB20420B}" srcOrd="1" destOrd="0" presId="urn:microsoft.com/office/officeart/2005/8/layout/orgChart1"/>
    <dgm:cxn modelId="{2917FFBC-9247-4284-B244-640F206A0E26}" type="presParOf" srcId="{9C5A1868-791E-4392-84F7-BB312499AE09}" destId="{C5E99EB1-0724-44BE-8A8B-ECF0D82A5698}" srcOrd="2" destOrd="0" presId="urn:microsoft.com/office/officeart/2005/8/layout/orgChart1"/>
    <dgm:cxn modelId="{7EEEA5B5-8C07-4DA7-AFEA-F94BA03F4D0D}" type="presParOf" srcId="{F5FEACFF-D72C-46E4-9824-E6BF50D5CA3C}" destId="{2A57BF56-DE3B-4125-9436-4385CE459D40}" srcOrd="2" destOrd="0" presId="urn:microsoft.com/office/officeart/2005/8/layout/orgChart1"/>
    <dgm:cxn modelId="{6191D7BD-5598-4B8A-A939-6E5FA8CA4EDF}" type="presParOf" srcId="{C2B57988-A00B-49ED-98F0-AA6A9EB5905E}" destId="{72373CA5-F8DB-48B8-9127-EEF962DBD7FE}" srcOrd="2" destOrd="0" presId="urn:microsoft.com/office/officeart/2005/8/layout/orgChart1"/>
    <dgm:cxn modelId="{0A03671F-8B56-46E1-B5E5-BE9A73794D31}" type="presParOf" srcId="{E4B4C33F-7D74-408F-8B9F-EB4A5BF46590}" destId="{151270D9-0634-4321-A149-C57264FB4E82}" srcOrd="2" destOrd="0" presId="urn:microsoft.com/office/officeart/2005/8/layout/orgChart1"/>
    <dgm:cxn modelId="{395800A8-8027-4072-BC7B-C0CE62DCB772}" type="presParOf" srcId="{E4B4C33F-7D74-408F-8B9F-EB4A5BF46590}" destId="{21595F43-BCFC-4772-B6B8-938D85CB072D}" srcOrd="3" destOrd="0" presId="urn:microsoft.com/office/officeart/2005/8/layout/orgChart1"/>
    <dgm:cxn modelId="{60D9E8D2-51E2-4E0B-9C74-FC7CB164441F}" type="presParOf" srcId="{21595F43-BCFC-4772-B6B8-938D85CB072D}" destId="{B2D935F7-08C6-42E0-A83E-92A509945539}" srcOrd="0" destOrd="0" presId="urn:microsoft.com/office/officeart/2005/8/layout/orgChart1"/>
    <dgm:cxn modelId="{0846A339-12BF-4D4A-8884-28E317F8E120}" type="presParOf" srcId="{B2D935F7-08C6-42E0-A83E-92A509945539}" destId="{C83C6DDE-DCC5-462C-8EC5-1F754C29E15C}" srcOrd="0" destOrd="0" presId="urn:microsoft.com/office/officeart/2005/8/layout/orgChart1"/>
    <dgm:cxn modelId="{3EC5FCE1-1426-4E7F-AC1D-F35AF0318D1A}" type="presParOf" srcId="{B2D935F7-08C6-42E0-A83E-92A509945539}" destId="{781E5A6C-4780-4AC4-826C-A025241CDD18}" srcOrd="1" destOrd="0" presId="urn:microsoft.com/office/officeart/2005/8/layout/orgChart1"/>
    <dgm:cxn modelId="{DE276B31-A898-4BDE-91ED-082B81580F8D}" type="presParOf" srcId="{21595F43-BCFC-4772-B6B8-938D85CB072D}" destId="{1090C009-C7DD-4503-BABF-203FBC790230}" srcOrd="1" destOrd="0" presId="urn:microsoft.com/office/officeart/2005/8/layout/orgChart1"/>
    <dgm:cxn modelId="{55E30BCE-E397-4240-9173-9545D4A5C3F9}" type="presParOf" srcId="{1090C009-C7DD-4503-BABF-203FBC790230}" destId="{DDDF2814-C48B-4806-B262-62D9E884F3F2}" srcOrd="0" destOrd="0" presId="urn:microsoft.com/office/officeart/2005/8/layout/orgChart1"/>
    <dgm:cxn modelId="{77E15D8B-2256-4ACA-AAFA-B68156B79356}" type="presParOf" srcId="{1090C009-C7DD-4503-BABF-203FBC790230}" destId="{05DA9911-CB77-48EC-8658-9AD46AD31385}" srcOrd="1" destOrd="0" presId="urn:microsoft.com/office/officeart/2005/8/layout/orgChart1"/>
    <dgm:cxn modelId="{F8CF1321-3BA9-4F01-9D61-B7DEF7ECFB91}" type="presParOf" srcId="{05DA9911-CB77-48EC-8658-9AD46AD31385}" destId="{7B808974-1403-4F3C-A15D-F9035F1E343B}" srcOrd="0" destOrd="0" presId="urn:microsoft.com/office/officeart/2005/8/layout/orgChart1"/>
    <dgm:cxn modelId="{CF63DE4B-7F43-47D4-9F68-10A3C615536E}" type="presParOf" srcId="{7B808974-1403-4F3C-A15D-F9035F1E343B}" destId="{6A63CCCE-CBF9-4220-AD1A-A2BA87DDD54B}" srcOrd="0" destOrd="0" presId="urn:microsoft.com/office/officeart/2005/8/layout/orgChart1"/>
    <dgm:cxn modelId="{4A6CC2CB-6B88-41AB-B3A1-61C24B70E365}" type="presParOf" srcId="{7B808974-1403-4F3C-A15D-F9035F1E343B}" destId="{35379E96-2971-43F6-A5BE-9BBD79C937C5}" srcOrd="1" destOrd="0" presId="urn:microsoft.com/office/officeart/2005/8/layout/orgChart1"/>
    <dgm:cxn modelId="{797BA326-8D01-4EDF-A273-F65C173FD845}" type="presParOf" srcId="{05DA9911-CB77-48EC-8658-9AD46AD31385}" destId="{B1010A90-2DE6-46A8-B184-03DD72D0B502}" srcOrd="1" destOrd="0" presId="urn:microsoft.com/office/officeart/2005/8/layout/orgChart1"/>
    <dgm:cxn modelId="{4EE5821E-60A4-415F-8A84-D1D31279697A}" type="presParOf" srcId="{B1010A90-2DE6-46A8-B184-03DD72D0B502}" destId="{6909CA80-BA78-44C6-805B-A5674932F838}" srcOrd="0" destOrd="0" presId="urn:microsoft.com/office/officeart/2005/8/layout/orgChart1"/>
    <dgm:cxn modelId="{3812F627-3415-4DCA-A935-F0C702EC9B46}" type="presParOf" srcId="{B1010A90-2DE6-46A8-B184-03DD72D0B502}" destId="{040C130F-D8B5-429B-BE74-D98982540606}" srcOrd="1" destOrd="0" presId="urn:microsoft.com/office/officeart/2005/8/layout/orgChart1"/>
    <dgm:cxn modelId="{50B8EA3A-15D5-4320-9C2E-ECF021CFD311}" type="presParOf" srcId="{040C130F-D8B5-429B-BE74-D98982540606}" destId="{916F916F-436B-451C-A9F5-BAAC311E51EA}" srcOrd="0" destOrd="0" presId="urn:microsoft.com/office/officeart/2005/8/layout/orgChart1"/>
    <dgm:cxn modelId="{015D1973-4F3C-4C2A-B852-772B50123AF0}" type="presParOf" srcId="{916F916F-436B-451C-A9F5-BAAC311E51EA}" destId="{CBA2FFDF-8B98-4A67-B92C-DAF2F55B72C8}" srcOrd="0" destOrd="0" presId="urn:microsoft.com/office/officeart/2005/8/layout/orgChart1"/>
    <dgm:cxn modelId="{8E7E0946-F2CF-4F41-87EB-A6E3757A9844}" type="presParOf" srcId="{916F916F-436B-451C-A9F5-BAAC311E51EA}" destId="{D1A62675-50CC-40C1-9BF9-7C3AC15647E6}" srcOrd="1" destOrd="0" presId="urn:microsoft.com/office/officeart/2005/8/layout/orgChart1"/>
    <dgm:cxn modelId="{D58040AA-7C20-436F-99C9-80CCAD160602}" type="presParOf" srcId="{040C130F-D8B5-429B-BE74-D98982540606}" destId="{282AA56B-EE9B-4065-86BF-C33AFCC44F1F}" srcOrd="1" destOrd="0" presId="urn:microsoft.com/office/officeart/2005/8/layout/orgChart1"/>
    <dgm:cxn modelId="{6A4CF974-1B10-4DD9-A3CA-2D110CF11C0B}" type="presParOf" srcId="{040C130F-D8B5-429B-BE74-D98982540606}" destId="{F731D35D-AD21-4BC3-ADFF-8C137B008427}" srcOrd="2" destOrd="0" presId="urn:microsoft.com/office/officeart/2005/8/layout/orgChart1"/>
    <dgm:cxn modelId="{37568358-4426-48DD-8F10-8D360BE0CDCD}" type="presParOf" srcId="{B1010A90-2DE6-46A8-B184-03DD72D0B502}" destId="{B803D6EB-60BD-4C93-9843-43DD81B4C1DC}" srcOrd="2" destOrd="0" presId="urn:microsoft.com/office/officeart/2005/8/layout/orgChart1"/>
    <dgm:cxn modelId="{0F5BA80C-F0A6-40E9-9509-56E4CA4A1587}" type="presParOf" srcId="{B1010A90-2DE6-46A8-B184-03DD72D0B502}" destId="{41FD0786-87A0-4614-909B-037E5C05E908}" srcOrd="3" destOrd="0" presId="urn:microsoft.com/office/officeart/2005/8/layout/orgChart1"/>
    <dgm:cxn modelId="{DA434374-463C-413D-B763-0997E3F6F1CA}" type="presParOf" srcId="{41FD0786-87A0-4614-909B-037E5C05E908}" destId="{B0084CAF-E70F-48A3-8C54-F35B8042F914}" srcOrd="0" destOrd="0" presId="urn:microsoft.com/office/officeart/2005/8/layout/orgChart1"/>
    <dgm:cxn modelId="{534DE3E9-A73B-477E-8EC8-61CC4A387C70}" type="presParOf" srcId="{B0084CAF-E70F-48A3-8C54-F35B8042F914}" destId="{2C3C5334-75EC-49DF-BC9A-F7CCACACCE8C}" srcOrd="0" destOrd="0" presId="urn:microsoft.com/office/officeart/2005/8/layout/orgChart1"/>
    <dgm:cxn modelId="{7BDAEE23-CED3-47E5-A213-0EE2659A512B}" type="presParOf" srcId="{B0084CAF-E70F-48A3-8C54-F35B8042F914}" destId="{8BE851B5-0ACC-4773-80A0-A989008E9AAB}" srcOrd="1" destOrd="0" presId="urn:microsoft.com/office/officeart/2005/8/layout/orgChart1"/>
    <dgm:cxn modelId="{0DED176D-73EE-4103-9145-5A7E61121AD1}" type="presParOf" srcId="{41FD0786-87A0-4614-909B-037E5C05E908}" destId="{D026A518-F281-4F88-8749-46020F56AE8E}" srcOrd="1" destOrd="0" presId="urn:microsoft.com/office/officeart/2005/8/layout/orgChart1"/>
    <dgm:cxn modelId="{F838640B-8E74-4E05-AC9C-DAAF63648890}" type="presParOf" srcId="{41FD0786-87A0-4614-909B-037E5C05E908}" destId="{A5B63F53-FCF3-4DD0-9FBB-6171D045D4F6}" srcOrd="2" destOrd="0" presId="urn:microsoft.com/office/officeart/2005/8/layout/orgChart1"/>
    <dgm:cxn modelId="{03E248C1-375B-489B-B71B-BD4B10E8DAE4}" type="presParOf" srcId="{05DA9911-CB77-48EC-8658-9AD46AD31385}" destId="{B0513553-0620-4274-A1A2-E735DE275038}" srcOrd="2" destOrd="0" presId="urn:microsoft.com/office/officeart/2005/8/layout/orgChart1"/>
    <dgm:cxn modelId="{6826A3AB-70CF-4DCB-854A-F7F8215EED71}" type="presParOf" srcId="{21595F43-BCFC-4772-B6B8-938D85CB072D}" destId="{8AE57573-5731-43D7-A5B2-FCD4561A1C61}" srcOrd="2" destOrd="0" presId="urn:microsoft.com/office/officeart/2005/8/layout/orgChart1"/>
    <dgm:cxn modelId="{4EDFF970-A3D6-4401-9C82-489F2D366789}" type="presParOf" srcId="{E4B4C33F-7D74-408F-8B9F-EB4A5BF46590}" destId="{D5C00D02-899C-44BB-AD52-926C22200BF8}" srcOrd="4" destOrd="0" presId="urn:microsoft.com/office/officeart/2005/8/layout/orgChart1"/>
    <dgm:cxn modelId="{782FD64C-6678-41AC-BE24-2817B2EEFA78}" type="presParOf" srcId="{E4B4C33F-7D74-408F-8B9F-EB4A5BF46590}" destId="{075FA7CF-CE24-4BAF-9978-63811DA0A999}" srcOrd="5" destOrd="0" presId="urn:microsoft.com/office/officeart/2005/8/layout/orgChart1"/>
    <dgm:cxn modelId="{03DF75C7-2048-4BA3-A653-9A4DD5EDE90B}" type="presParOf" srcId="{075FA7CF-CE24-4BAF-9978-63811DA0A999}" destId="{8F406635-843A-4351-9AFB-17FAB949DFCA}" srcOrd="0" destOrd="0" presId="urn:microsoft.com/office/officeart/2005/8/layout/orgChart1"/>
    <dgm:cxn modelId="{CD93D113-3B53-4FE4-9CDC-E4406251D720}" type="presParOf" srcId="{8F406635-843A-4351-9AFB-17FAB949DFCA}" destId="{1F9067FC-C06A-485E-9E14-2C2296F4593E}" srcOrd="0" destOrd="0" presId="urn:microsoft.com/office/officeart/2005/8/layout/orgChart1"/>
    <dgm:cxn modelId="{5C55C4F9-B6CD-4430-B11B-BB327C98A46F}" type="presParOf" srcId="{8F406635-843A-4351-9AFB-17FAB949DFCA}" destId="{B944EA06-5A97-4B20-B51B-21D7D8FA789C}" srcOrd="1" destOrd="0" presId="urn:microsoft.com/office/officeart/2005/8/layout/orgChart1"/>
    <dgm:cxn modelId="{FF53982F-4FF7-412A-91C7-82797BC37AF2}" type="presParOf" srcId="{075FA7CF-CE24-4BAF-9978-63811DA0A999}" destId="{CF47E446-672A-4D6D-8C6A-1E486254E65C}" srcOrd="1" destOrd="0" presId="urn:microsoft.com/office/officeart/2005/8/layout/orgChart1"/>
    <dgm:cxn modelId="{7A0E1770-33E2-4E53-936D-A792F0167672}" type="presParOf" srcId="{CF47E446-672A-4D6D-8C6A-1E486254E65C}" destId="{21273932-5D7F-4F5E-B309-BFA040C225C7}" srcOrd="0" destOrd="0" presId="urn:microsoft.com/office/officeart/2005/8/layout/orgChart1"/>
    <dgm:cxn modelId="{D4C61043-D73C-4FC7-861A-E943D98B815F}" type="presParOf" srcId="{CF47E446-672A-4D6D-8C6A-1E486254E65C}" destId="{2614E2A3-E858-46FD-87FE-2E03774B53A4}" srcOrd="1" destOrd="0" presId="urn:microsoft.com/office/officeart/2005/8/layout/orgChart1"/>
    <dgm:cxn modelId="{F36CED96-DEC3-458D-AFF7-673FA3736F37}" type="presParOf" srcId="{2614E2A3-E858-46FD-87FE-2E03774B53A4}" destId="{65434333-C8DA-421B-A076-655CFCE162A3}" srcOrd="0" destOrd="0" presId="urn:microsoft.com/office/officeart/2005/8/layout/orgChart1"/>
    <dgm:cxn modelId="{C716B037-6080-43C2-A302-210A38F154CA}" type="presParOf" srcId="{65434333-C8DA-421B-A076-655CFCE162A3}" destId="{A97043FD-75D0-4BDD-8AF9-4C64BF5A125D}" srcOrd="0" destOrd="0" presId="urn:microsoft.com/office/officeart/2005/8/layout/orgChart1"/>
    <dgm:cxn modelId="{E9D6462D-4F8A-4835-8BEE-D55AAF4773D7}" type="presParOf" srcId="{65434333-C8DA-421B-A076-655CFCE162A3}" destId="{7B2EF392-0DC3-44AB-9B74-2AB7DE8CDDAC}" srcOrd="1" destOrd="0" presId="urn:microsoft.com/office/officeart/2005/8/layout/orgChart1"/>
    <dgm:cxn modelId="{41EA757D-C116-467D-9A40-CF0432B5A006}" type="presParOf" srcId="{2614E2A3-E858-46FD-87FE-2E03774B53A4}" destId="{054DDC30-CE55-4755-A3B1-22B36A54D50F}" srcOrd="1" destOrd="0" presId="urn:microsoft.com/office/officeart/2005/8/layout/orgChart1"/>
    <dgm:cxn modelId="{43950CB7-16E0-4AEC-9ACA-9461E89674B9}" type="presParOf" srcId="{2614E2A3-E858-46FD-87FE-2E03774B53A4}" destId="{D611425D-F643-4222-8316-8BA6F60272EE}" srcOrd="2" destOrd="0" presId="urn:microsoft.com/office/officeart/2005/8/layout/orgChart1"/>
    <dgm:cxn modelId="{7B70C986-157A-427B-9D21-57F59D700318}" type="presParOf" srcId="{CF47E446-672A-4D6D-8C6A-1E486254E65C}" destId="{5E620560-29B5-4CD1-AA10-13FE06675989}" srcOrd="2" destOrd="0" presId="urn:microsoft.com/office/officeart/2005/8/layout/orgChart1"/>
    <dgm:cxn modelId="{28B127F5-7745-4D83-87D0-27016E4FEA15}" type="presParOf" srcId="{CF47E446-672A-4D6D-8C6A-1E486254E65C}" destId="{1C0A92D7-9A5B-4F45-A322-1A06B072AD4E}" srcOrd="3" destOrd="0" presId="urn:microsoft.com/office/officeart/2005/8/layout/orgChart1"/>
    <dgm:cxn modelId="{BD2DDF76-6D0B-4D76-A278-849823D25BE9}" type="presParOf" srcId="{1C0A92D7-9A5B-4F45-A322-1A06B072AD4E}" destId="{224526DE-604B-4E4C-A2BA-17B6E2437725}" srcOrd="0" destOrd="0" presId="urn:microsoft.com/office/officeart/2005/8/layout/orgChart1"/>
    <dgm:cxn modelId="{267FA2D4-3CBE-4940-896D-76848DB80872}" type="presParOf" srcId="{224526DE-604B-4E4C-A2BA-17B6E2437725}" destId="{86C2CEF6-D8DB-48A3-9A16-E4F9A41CA88D}" srcOrd="0" destOrd="0" presId="urn:microsoft.com/office/officeart/2005/8/layout/orgChart1"/>
    <dgm:cxn modelId="{F753F21B-067F-4C9E-BF41-2C616BFDD04E}" type="presParOf" srcId="{224526DE-604B-4E4C-A2BA-17B6E2437725}" destId="{36FBF0C0-2023-470C-9661-BEB879D21C43}" srcOrd="1" destOrd="0" presId="urn:microsoft.com/office/officeart/2005/8/layout/orgChart1"/>
    <dgm:cxn modelId="{B3D1E1E7-7DA8-4562-BD18-6EE7562E75EC}" type="presParOf" srcId="{1C0A92D7-9A5B-4F45-A322-1A06B072AD4E}" destId="{2F47820E-3A2B-4293-A172-4D1FA5311FA4}" srcOrd="1" destOrd="0" presId="urn:microsoft.com/office/officeart/2005/8/layout/orgChart1"/>
    <dgm:cxn modelId="{75CF80AC-B24B-4C4A-A6D5-20DE9D30614E}" type="presParOf" srcId="{1C0A92D7-9A5B-4F45-A322-1A06B072AD4E}" destId="{BED289D8-197E-47B5-9DBA-057A1DA5FD78}" srcOrd="2" destOrd="0" presId="urn:microsoft.com/office/officeart/2005/8/layout/orgChart1"/>
    <dgm:cxn modelId="{3B482949-ED2C-4ED4-AD83-A85B6EBEB99E}" type="presParOf" srcId="{075FA7CF-CE24-4BAF-9978-63811DA0A999}" destId="{ADFDBE2B-1044-4A1E-923A-CB123AA35475}" srcOrd="2" destOrd="0" presId="urn:microsoft.com/office/officeart/2005/8/layout/orgChart1"/>
    <dgm:cxn modelId="{18997DE2-3A76-4BAF-A2F3-66E9A17DC6F1}" type="presParOf" srcId="{E4B4C33F-7D74-408F-8B9F-EB4A5BF46590}" destId="{0C196C3E-FC64-4197-AAA7-F2CAEBFAA2AF}" srcOrd="6" destOrd="0" presId="urn:microsoft.com/office/officeart/2005/8/layout/orgChart1"/>
    <dgm:cxn modelId="{EAE186A6-D2C1-431C-A128-00FEE64A604F}" type="presParOf" srcId="{E4B4C33F-7D74-408F-8B9F-EB4A5BF46590}" destId="{B1E4E00C-5F52-4610-8793-E99D152084E1}" srcOrd="7" destOrd="0" presId="urn:microsoft.com/office/officeart/2005/8/layout/orgChart1"/>
    <dgm:cxn modelId="{25B04338-7944-4A0A-BE15-7F2B0847DBC8}" type="presParOf" srcId="{B1E4E00C-5F52-4610-8793-E99D152084E1}" destId="{3A074F7D-A1F9-46D2-8747-6EA485CE54F4}" srcOrd="0" destOrd="0" presId="urn:microsoft.com/office/officeart/2005/8/layout/orgChart1"/>
    <dgm:cxn modelId="{E3441CEE-6236-4363-A877-6D4146DEB2C6}" type="presParOf" srcId="{3A074F7D-A1F9-46D2-8747-6EA485CE54F4}" destId="{3097A73E-AD06-4F49-8B2D-596138E0CC1D}" srcOrd="0" destOrd="0" presId="urn:microsoft.com/office/officeart/2005/8/layout/orgChart1"/>
    <dgm:cxn modelId="{0DADCF73-7598-491E-96A8-CCEF46F63DB0}" type="presParOf" srcId="{3A074F7D-A1F9-46D2-8747-6EA485CE54F4}" destId="{CF0518AF-637D-4705-A943-BDAD0EB8F4EA}" srcOrd="1" destOrd="0" presId="urn:microsoft.com/office/officeart/2005/8/layout/orgChart1"/>
    <dgm:cxn modelId="{DBC66F4A-DD87-4B06-A5A2-6F563386907D}" type="presParOf" srcId="{B1E4E00C-5F52-4610-8793-E99D152084E1}" destId="{F66CFB99-2813-4898-AB81-3439BA544FE2}" srcOrd="1" destOrd="0" presId="urn:microsoft.com/office/officeart/2005/8/layout/orgChart1"/>
    <dgm:cxn modelId="{E28A9C3E-3B26-47A8-BE71-0E8DAD64AB3D}" type="presParOf" srcId="{F66CFB99-2813-4898-AB81-3439BA544FE2}" destId="{AD9F5B19-D031-4958-8DD9-69272A6C4CDC}" srcOrd="0" destOrd="0" presId="urn:microsoft.com/office/officeart/2005/8/layout/orgChart1"/>
    <dgm:cxn modelId="{947CEE66-A168-46E7-BC20-F443E6A4DA63}" type="presParOf" srcId="{F66CFB99-2813-4898-AB81-3439BA544FE2}" destId="{E94133E9-5D99-48C6-B0C3-5884E4B992CE}" srcOrd="1" destOrd="0" presId="urn:microsoft.com/office/officeart/2005/8/layout/orgChart1"/>
    <dgm:cxn modelId="{50E69050-F818-4D22-9E62-B4A9D4AC66CB}" type="presParOf" srcId="{E94133E9-5D99-48C6-B0C3-5884E4B992CE}" destId="{ED2915F7-6775-4BE6-BED5-644BB0D4B310}" srcOrd="0" destOrd="0" presId="urn:microsoft.com/office/officeart/2005/8/layout/orgChart1"/>
    <dgm:cxn modelId="{C46AC5E4-22AE-4860-B755-F311AE33A937}" type="presParOf" srcId="{ED2915F7-6775-4BE6-BED5-644BB0D4B310}" destId="{FFAB6627-5E3F-4AB1-B242-4E99966947E0}" srcOrd="0" destOrd="0" presId="urn:microsoft.com/office/officeart/2005/8/layout/orgChart1"/>
    <dgm:cxn modelId="{5B0AC451-01D4-42FB-AD70-A4A61CF5F711}" type="presParOf" srcId="{ED2915F7-6775-4BE6-BED5-644BB0D4B310}" destId="{B7A1F900-BC44-4855-8D8B-8EA79288836A}" srcOrd="1" destOrd="0" presId="urn:microsoft.com/office/officeart/2005/8/layout/orgChart1"/>
    <dgm:cxn modelId="{009D16CC-CB5E-420D-9925-0DE45267FD06}" type="presParOf" srcId="{E94133E9-5D99-48C6-B0C3-5884E4B992CE}" destId="{4CD01AA3-6046-4AFC-A665-722F8E9FE0F7}" srcOrd="1" destOrd="0" presId="urn:microsoft.com/office/officeart/2005/8/layout/orgChart1"/>
    <dgm:cxn modelId="{185A46A4-0EE7-4EAF-A6B7-9F64A5EF98C6}" type="presParOf" srcId="{4CD01AA3-6046-4AFC-A665-722F8E9FE0F7}" destId="{06DA052E-55D0-46D0-B3F9-038C4318052E}" srcOrd="0" destOrd="0" presId="urn:microsoft.com/office/officeart/2005/8/layout/orgChart1"/>
    <dgm:cxn modelId="{3999DB38-A397-4A29-896A-CE5CB56E9649}" type="presParOf" srcId="{4CD01AA3-6046-4AFC-A665-722F8E9FE0F7}" destId="{8A8F58FF-F46E-4DE1-AF3C-17A83EF83630}" srcOrd="1" destOrd="0" presId="urn:microsoft.com/office/officeart/2005/8/layout/orgChart1"/>
    <dgm:cxn modelId="{F417CE74-57DF-4040-B5DA-23C4243088C2}" type="presParOf" srcId="{8A8F58FF-F46E-4DE1-AF3C-17A83EF83630}" destId="{26E04D9B-83F7-4A75-82C5-B234D2712A86}" srcOrd="0" destOrd="0" presId="urn:microsoft.com/office/officeart/2005/8/layout/orgChart1"/>
    <dgm:cxn modelId="{0F9FCF03-F17F-4446-80E9-F9EEF7D851E3}" type="presParOf" srcId="{26E04D9B-83F7-4A75-82C5-B234D2712A86}" destId="{BF5D4E13-A7D7-4053-9B64-D35E9E1A6626}" srcOrd="0" destOrd="0" presId="urn:microsoft.com/office/officeart/2005/8/layout/orgChart1"/>
    <dgm:cxn modelId="{2D75B395-ECD1-4905-8AB0-646432F58378}" type="presParOf" srcId="{26E04D9B-83F7-4A75-82C5-B234D2712A86}" destId="{B512DCB1-965C-45BB-A005-A599CBD46195}" srcOrd="1" destOrd="0" presId="urn:microsoft.com/office/officeart/2005/8/layout/orgChart1"/>
    <dgm:cxn modelId="{B73284CF-14E3-4967-9FAB-82484E82D720}" type="presParOf" srcId="{8A8F58FF-F46E-4DE1-AF3C-17A83EF83630}" destId="{AA901E00-9D32-4960-B792-FE2C8FF9F32F}" srcOrd="1" destOrd="0" presId="urn:microsoft.com/office/officeart/2005/8/layout/orgChart1"/>
    <dgm:cxn modelId="{03A3A9B0-C726-401D-AE36-9F34A259CAD9}" type="presParOf" srcId="{8A8F58FF-F46E-4DE1-AF3C-17A83EF83630}" destId="{0858BA53-EA00-4B52-9585-744B3B6496D1}" srcOrd="2" destOrd="0" presId="urn:microsoft.com/office/officeart/2005/8/layout/orgChart1"/>
    <dgm:cxn modelId="{DE33199C-700C-4420-BE71-159C37E2B239}" type="presParOf" srcId="{E94133E9-5D99-48C6-B0C3-5884E4B992CE}" destId="{AF8A8FE7-91E8-4A3D-9D6E-ED92DD75E0C9}" srcOrd="2" destOrd="0" presId="urn:microsoft.com/office/officeart/2005/8/layout/orgChart1"/>
    <dgm:cxn modelId="{0C320A26-46A3-48A6-B535-AEBCB59E8DFC}" type="presParOf" srcId="{B1E4E00C-5F52-4610-8793-E99D152084E1}" destId="{0C19B88B-9DD8-468D-B087-4AB69B107CDA}" srcOrd="2" destOrd="0" presId="urn:microsoft.com/office/officeart/2005/8/layout/orgChart1"/>
    <dgm:cxn modelId="{FDEC5FCD-E29B-4E03-8F35-F3CA55C19F5A}" type="presParOf" srcId="{9F93B3AB-20E3-42B5-8543-C6FEBC7E73FF}" destId="{686CAB66-994F-4B55-86C5-55FE63BBC151}" srcOrd="2" destOrd="0" presId="urn:microsoft.com/office/officeart/2005/8/layout/orgChart1"/>
    <dgm:cxn modelId="{F146087E-F175-4852-9FD2-E2ADED1C6DDE}" type="presParOf" srcId="{686CAB66-994F-4B55-86C5-55FE63BBC151}" destId="{29695AE1-B22A-401A-81CB-ED650D33F5C0}" srcOrd="0" destOrd="0" presId="urn:microsoft.com/office/officeart/2005/8/layout/orgChart1"/>
    <dgm:cxn modelId="{C5AEAAAE-F398-427B-B021-7FFD36C4DA00}" type="presParOf" srcId="{686CAB66-994F-4B55-86C5-55FE63BBC151}" destId="{471AA77A-040F-4FB2-A5C1-3111AD5EB39E}" srcOrd="1" destOrd="0" presId="urn:microsoft.com/office/officeart/2005/8/layout/orgChart1"/>
    <dgm:cxn modelId="{9DF88081-DF92-431A-9A6A-9E04A50E33EA}" type="presParOf" srcId="{471AA77A-040F-4FB2-A5C1-3111AD5EB39E}" destId="{84AC5726-3EC7-4402-A7DB-B6D34A35B7ED}" srcOrd="0" destOrd="0" presId="urn:microsoft.com/office/officeart/2005/8/layout/orgChart1"/>
    <dgm:cxn modelId="{EF733B63-3C53-44A4-A244-05D127B316E1}" type="presParOf" srcId="{84AC5726-3EC7-4402-A7DB-B6D34A35B7ED}" destId="{A6FBF626-3748-48C7-851E-9A72CCAB9B7D}" srcOrd="0" destOrd="0" presId="urn:microsoft.com/office/officeart/2005/8/layout/orgChart1"/>
    <dgm:cxn modelId="{33F46ACE-FEEA-4A43-BD7E-6D3B986A1174}" type="presParOf" srcId="{84AC5726-3EC7-4402-A7DB-B6D34A35B7ED}" destId="{24271CD5-E604-4B2A-8A22-7148DA42E12A}" srcOrd="1" destOrd="0" presId="urn:microsoft.com/office/officeart/2005/8/layout/orgChart1"/>
    <dgm:cxn modelId="{4D20FE7B-6654-457B-92A5-5ACD350E1AB7}" type="presParOf" srcId="{471AA77A-040F-4FB2-A5C1-3111AD5EB39E}" destId="{45675AF0-EC2D-47FE-9BCC-0C4AB7A3C477}" srcOrd="1" destOrd="0" presId="urn:microsoft.com/office/officeart/2005/8/layout/orgChart1"/>
    <dgm:cxn modelId="{7C25143B-52B6-4B62-A34C-D94CCEA572C1}" type="presParOf" srcId="{471AA77A-040F-4FB2-A5C1-3111AD5EB39E}" destId="{E6BE67B2-85D1-45B2-81E3-570B6599DDF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695AE1-B22A-401A-81CB-ED650D33F5C0}">
      <dsp:nvSpPr>
        <dsp:cNvPr id="0" name=""/>
        <dsp:cNvSpPr/>
      </dsp:nvSpPr>
      <dsp:spPr>
        <a:xfrm>
          <a:off x="2702528" y="704545"/>
          <a:ext cx="97079" cy="425298"/>
        </a:xfrm>
        <a:custGeom>
          <a:avLst/>
          <a:gdLst/>
          <a:ahLst/>
          <a:cxnLst/>
          <a:rect l="0" t="0" r="0" b="0"/>
          <a:pathLst>
            <a:path>
              <a:moveTo>
                <a:pt x="97079" y="0"/>
              </a:moveTo>
              <a:lnTo>
                <a:pt x="97079" y="425298"/>
              </a:lnTo>
              <a:lnTo>
                <a:pt x="0" y="4252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DA052E-55D0-46D0-B3F9-038C4318052E}">
      <dsp:nvSpPr>
        <dsp:cNvPr id="0" name=""/>
        <dsp:cNvSpPr/>
      </dsp:nvSpPr>
      <dsp:spPr>
        <a:xfrm>
          <a:off x="4636940" y="2868115"/>
          <a:ext cx="138684" cy="4252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298"/>
              </a:lnTo>
              <a:lnTo>
                <a:pt x="138684" y="4252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F5B19-D031-4958-8DD9-69272A6C4CDC}">
      <dsp:nvSpPr>
        <dsp:cNvPr id="0" name=""/>
        <dsp:cNvSpPr/>
      </dsp:nvSpPr>
      <dsp:spPr>
        <a:xfrm>
          <a:off x="4961045" y="2211675"/>
          <a:ext cx="91440" cy="1941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1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196C3E-FC64-4197-AAA7-F2CAEBFAA2AF}">
      <dsp:nvSpPr>
        <dsp:cNvPr id="0" name=""/>
        <dsp:cNvSpPr/>
      </dsp:nvSpPr>
      <dsp:spPr>
        <a:xfrm>
          <a:off x="2799607" y="704545"/>
          <a:ext cx="2207157" cy="850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3518"/>
              </a:lnTo>
              <a:lnTo>
                <a:pt x="2207157" y="753518"/>
              </a:lnTo>
              <a:lnTo>
                <a:pt x="2207157" y="8505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620560-29B5-4CD1-AA10-13FE06675989}">
      <dsp:nvSpPr>
        <dsp:cNvPr id="0" name=""/>
        <dsp:cNvSpPr/>
      </dsp:nvSpPr>
      <dsp:spPr>
        <a:xfrm>
          <a:off x="3328683" y="2191940"/>
          <a:ext cx="559360" cy="194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79"/>
              </a:lnTo>
              <a:lnTo>
                <a:pt x="559360" y="97079"/>
              </a:lnTo>
              <a:lnTo>
                <a:pt x="559360" y="1941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273932-5D7F-4F5E-B309-BFA040C225C7}">
      <dsp:nvSpPr>
        <dsp:cNvPr id="0" name=""/>
        <dsp:cNvSpPr/>
      </dsp:nvSpPr>
      <dsp:spPr>
        <a:xfrm>
          <a:off x="2769323" y="2191940"/>
          <a:ext cx="559360" cy="194158"/>
        </a:xfrm>
        <a:custGeom>
          <a:avLst/>
          <a:gdLst/>
          <a:ahLst/>
          <a:cxnLst/>
          <a:rect l="0" t="0" r="0" b="0"/>
          <a:pathLst>
            <a:path>
              <a:moveTo>
                <a:pt x="559360" y="0"/>
              </a:moveTo>
              <a:lnTo>
                <a:pt x="559360" y="97079"/>
              </a:lnTo>
              <a:lnTo>
                <a:pt x="0" y="97079"/>
              </a:lnTo>
              <a:lnTo>
                <a:pt x="0" y="1941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00D02-899C-44BB-AD52-926C22200BF8}">
      <dsp:nvSpPr>
        <dsp:cNvPr id="0" name=""/>
        <dsp:cNvSpPr/>
      </dsp:nvSpPr>
      <dsp:spPr>
        <a:xfrm>
          <a:off x="2799607" y="704545"/>
          <a:ext cx="529076" cy="850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3518"/>
              </a:lnTo>
              <a:lnTo>
                <a:pt x="529076" y="753518"/>
              </a:lnTo>
              <a:lnTo>
                <a:pt x="529076" y="8505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3D6EB-60BD-4C93-9843-43DD81B4C1DC}">
      <dsp:nvSpPr>
        <dsp:cNvPr id="0" name=""/>
        <dsp:cNvSpPr/>
      </dsp:nvSpPr>
      <dsp:spPr>
        <a:xfrm>
          <a:off x="1280777" y="2834941"/>
          <a:ext cx="138684" cy="1081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738"/>
              </a:lnTo>
              <a:lnTo>
                <a:pt x="138684" y="10817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9CA80-BA78-44C6-805B-A5674932F838}">
      <dsp:nvSpPr>
        <dsp:cNvPr id="0" name=""/>
        <dsp:cNvSpPr/>
      </dsp:nvSpPr>
      <dsp:spPr>
        <a:xfrm>
          <a:off x="1280777" y="2834941"/>
          <a:ext cx="138684" cy="4252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298"/>
              </a:lnTo>
              <a:lnTo>
                <a:pt x="138684" y="4252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F2814-C48B-4806-B262-62D9E884F3F2}">
      <dsp:nvSpPr>
        <dsp:cNvPr id="0" name=""/>
        <dsp:cNvSpPr/>
      </dsp:nvSpPr>
      <dsp:spPr>
        <a:xfrm>
          <a:off x="1604882" y="2178502"/>
          <a:ext cx="91440" cy="1941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1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270D9-0634-4321-A149-C57264FB4E82}">
      <dsp:nvSpPr>
        <dsp:cNvPr id="0" name=""/>
        <dsp:cNvSpPr/>
      </dsp:nvSpPr>
      <dsp:spPr>
        <a:xfrm>
          <a:off x="1650602" y="704545"/>
          <a:ext cx="1149004" cy="850597"/>
        </a:xfrm>
        <a:custGeom>
          <a:avLst/>
          <a:gdLst/>
          <a:ahLst/>
          <a:cxnLst/>
          <a:rect l="0" t="0" r="0" b="0"/>
          <a:pathLst>
            <a:path>
              <a:moveTo>
                <a:pt x="1149004" y="0"/>
              </a:moveTo>
              <a:lnTo>
                <a:pt x="1149004" y="753518"/>
              </a:lnTo>
              <a:lnTo>
                <a:pt x="0" y="753518"/>
              </a:lnTo>
              <a:lnTo>
                <a:pt x="0" y="8505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A93640-CFDA-4C4F-AB7D-8EA633E78B43}">
      <dsp:nvSpPr>
        <dsp:cNvPr id="0" name=""/>
        <dsp:cNvSpPr/>
      </dsp:nvSpPr>
      <dsp:spPr>
        <a:xfrm>
          <a:off x="97743" y="2837452"/>
          <a:ext cx="138684" cy="2394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4617"/>
              </a:lnTo>
              <a:lnTo>
                <a:pt x="138684" y="2394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4190F9-620E-4D8E-B508-41EA037C10FE}">
      <dsp:nvSpPr>
        <dsp:cNvPr id="0" name=""/>
        <dsp:cNvSpPr/>
      </dsp:nvSpPr>
      <dsp:spPr>
        <a:xfrm>
          <a:off x="97743" y="2837452"/>
          <a:ext cx="138684" cy="1764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4292"/>
              </a:lnTo>
              <a:lnTo>
                <a:pt x="138684" y="17642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D68AC0-6DFE-45C3-9FFF-9E4010C983AC}">
      <dsp:nvSpPr>
        <dsp:cNvPr id="0" name=""/>
        <dsp:cNvSpPr/>
      </dsp:nvSpPr>
      <dsp:spPr>
        <a:xfrm>
          <a:off x="97743" y="2837452"/>
          <a:ext cx="138684" cy="1081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738"/>
              </a:lnTo>
              <a:lnTo>
                <a:pt x="138684" y="10817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40A037-5493-49C7-BA01-ADF0774F0FA7}">
      <dsp:nvSpPr>
        <dsp:cNvPr id="0" name=""/>
        <dsp:cNvSpPr/>
      </dsp:nvSpPr>
      <dsp:spPr>
        <a:xfrm>
          <a:off x="97743" y="2837452"/>
          <a:ext cx="138684" cy="4252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298"/>
              </a:lnTo>
              <a:lnTo>
                <a:pt x="138684" y="4252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CF3B2B-72A1-4B0D-891F-8FE4D8E9ABA4}">
      <dsp:nvSpPr>
        <dsp:cNvPr id="0" name=""/>
        <dsp:cNvSpPr/>
      </dsp:nvSpPr>
      <dsp:spPr>
        <a:xfrm>
          <a:off x="421849" y="2181012"/>
          <a:ext cx="91440" cy="1941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1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74BD2-0D75-4263-95B1-ED598DD08F54}">
      <dsp:nvSpPr>
        <dsp:cNvPr id="0" name=""/>
        <dsp:cNvSpPr/>
      </dsp:nvSpPr>
      <dsp:spPr>
        <a:xfrm>
          <a:off x="467569" y="704545"/>
          <a:ext cx="2332038" cy="850597"/>
        </a:xfrm>
        <a:custGeom>
          <a:avLst/>
          <a:gdLst/>
          <a:ahLst/>
          <a:cxnLst/>
          <a:rect l="0" t="0" r="0" b="0"/>
          <a:pathLst>
            <a:path>
              <a:moveTo>
                <a:pt x="2332038" y="0"/>
              </a:moveTo>
              <a:lnTo>
                <a:pt x="2332038" y="753518"/>
              </a:lnTo>
              <a:lnTo>
                <a:pt x="0" y="753518"/>
              </a:lnTo>
              <a:lnTo>
                <a:pt x="0" y="8505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A4B5A4-2B23-4911-A836-E70E3A94B9E4}">
      <dsp:nvSpPr>
        <dsp:cNvPr id="0" name=""/>
        <dsp:cNvSpPr/>
      </dsp:nvSpPr>
      <dsp:spPr>
        <a:xfrm>
          <a:off x="2337326" y="242264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Personnel Department Head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smtClean="0"/>
            <a:t>Bülent YAVUZ</a:t>
          </a:r>
        </a:p>
      </dsp:txBody>
      <dsp:txXfrm>
        <a:off x="2337326" y="242264"/>
        <a:ext cx="924562" cy="462281"/>
      </dsp:txXfrm>
    </dsp:sp>
    <dsp:sp modelId="{4C13FA04-458F-4A85-9A8B-2AE9D50DE5E1}">
      <dsp:nvSpPr>
        <dsp:cNvPr id="0" name=""/>
        <dsp:cNvSpPr/>
      </dsp:nvSpPr>
      <dsp:spPr>
        <a:xfrm>
          <a:off x="5287" y="1555143"/>
          <a:ext cx="924562" cy="6258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Academic Personnel Branch Directorate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Acting Branch Manager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smtClean="0"/>
            <a:t>Aysun BOZER</a:t>
          </a:r>
        </a:p>
      </dsp:txBody>
      <dsp:txXfrm>
        <a:off x="5287" y="1555143"/>
        <a:ext cx="924562" cy="625868"/>
      </dsp:txXfrm>
    </dsp:sp>
    <dsp:sp modelId="{03331E4C-7EBB-4D93-9B5C-76BA5FD86F67}">
      <dsp:nvSpPr>
        <dsp:cNvPr id="0" name=""/>
        <dsp:cNvSpPr/>
      </dsp:nvSpPr>
      <dsp:spPr>
        <a:xfrm>
          <a:off x="5287" y="2375170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Chief</a:t>
          </a:r>
          <a:r>
            <a:rPr lang="tr-TR" sz="800" kern="1200"/>
            <a:t>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Emine KURTOĞLU</a:t>
          </a:r>
        </a:p>
      </dsp:txBody>
      <dsp:txXfrm>
        <a:off x="5287" y="2375170"/>
        <a:ext cx="924562" cy="462281"/>
      </dsp:txXfrm>
    </dsp:sp>
    <dsp:sp modelId="{F1A58311-4DE8-4885-BBB5-0F678D446F61}">
      <dsp:nvSpPr>
        <dsp:cNvPr id="0" name=""/>
        <dsp:cNvSpPr/>
      </dsp:nvSpPr>
      <dsp:spPr>
        <a:xfrm>
          <a:off x="236428" y="3031610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Computer Operator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Seher ÇİÇEKBİLEK</a:t>
          </a:r>
        </a:p>
      </dsp:txBody>
      <dsp:txXfrm>
        <a:off x="236428" y="3031610"/>
        <a:ext cx="924562" cy="462281"/>
      </dsp:txXfrm>
    </dsp:sp>
    <dsp:sp modelId="{646EDED2-A1E0-41E7-BD37-058091021082}">
      <dsp:nvSpPr>
        <dsp:cNvPr id="0" name=""/>
        <dsp:cNvSpPr/>
      </dsp:nvSpPr>
      <dsp:spPr>
        <a:xfrm>
          <a:off x="236428" y="3688049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Public Officer</a:t>
          </a: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Zinet GÜÇLÜ</a:t>
          </a:r>
        </a:p>
      </dsp:txBody>
      <dsp:txXfrm>
        <a:off x="236428" y="3688049"/>
        <a:ext cx="924562" cy="462281"/>
      </dsp:txXfrm>
    </dsp:sp>
    <dsp:sp modelId="{82471D07-908B-4A22-99F2-287AF247F81D}">
      <dsp:nvSpPr>
        <dsp:cNvPr id="0" name=""/>
        <dsp:cNvSpPr/>
      </dsp:nvSpPr>
      <dsp:spPr>
        <a:xfrm>
          <a:off x="236428" y="4370603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Public Officer</a:t>
          </a: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Çetin KOÇER</a:t>
          </a:r>
        </a:p>
      </dsp:txBody>
      <dsp:txXfrm>
        <a:off x="236428" y="4370603"/>
        <a:ext cx="924562" cy="462281"/>
      </dsp:txXfrm>
    </dsp:sp>
    <dsp:sp modelId="{6AE4E087-D7CF-49BD-92A9-AFC6E74F4FDF}">
      <dsp:nvSpPr>
        <dsp:cNvPr id="0" name=""/>
        <dsp:cNvSpPr/>
      </dsp:nvSpPr>
      <dsp:spPr>
        <a:xfrm>
          <a:off x="236428" y="5000929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Public Officer</a:t>
          </a: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Hüseyin UYSAL</a:t>
          </a:r>
        </a:p>
      </dsp:txBody>
      <dsp:txXfrm>
        <a:off x="236428" y="5000929"/>
        <a:ext cx="924562" cy="462281"/>
      </dsp:txXfrm>
    </dsp:sp>
    <dsp:sp modelId="{C83C6DDE-DCC5-462C-8EC5-1F754C29E15C}">
      <dsp:nvSpPr>
        <dsp:cNvPr id="0" name=""/>
        <dsp:cNvSpPr/>
      </dsp:nvSpPr>
      <dsp:spPr>
        <a:xfrm>
          <a:off x="1124008" y="1555143"/>
          <a:ext cx="1053187" cy="6233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Administrative Personnel Branch Directorate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Division Head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smtClean="0"/>
            <a:t>Rahim ŞAHİN</a:t>
          </a:r>
        </a:p>
      </dsp:txBody>
      <dsp:txXfrm>
        <a:off x="1124008" y="1555143"/>
        <a:ext cx="1053187" cy="623358"/>
      </dsp:txXfrm>
    </dsp:sp>
    <dsp:sp modelId="{6A63CCCE-CBF9-4220-AD1A-A2BA87DDD54B}">
      <dsp:nvSpPr>
        <dsp:cNvPr id="0" name=""/>
        <dsp:cNvSpPr/>
      </dsp:nvSpPr>
      <dsp:spPr>
        <a:xfrm>
          <a:off x="1188321" y="2372660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Chief</a:t>
          </a: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 Seda KESKİN ACET</a:t>
          </a:r>
        </a:p>
      </dsp:txBody>
      <dsp:txXfrm>
        <a:off x="1188321" y="2372660"/>
        <a:ext cx="924562" cy="462281"/>
      </dsp:txXfrm>
    </dsp:sp>
    <dsp:sp modelId="{CBA2FFDF-8B98-4A67-B92C-DAF2F55B72C8}">
      <dsp:nvSpPr>
        <dsp:cNvPr id="0" name=""/>
        <dsp:cNvSpPr/>
      </dsp:nvSpPr>
      <dsp:spPr>
        <a:xfrm>
          <a:off x="1419461" y="3029100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Computer Operator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Niğmet ÇAKIR</a:t>
          </a:r>
        </a:p>
      </dsp:txBody>
      <dsp:txXfrm>
        <a:off x="1419461" y="3029100"/>
        <a:ext cx="924562" cy="462281"/>
      </dsp:txXfrm>
    </dsp:sp>
    <dsp:sp modelId="{2C3C5334-75EC-49DF-BC9A-F7CCACACCE8C}">
      <dsp:nvSpPr>
        <dsp:cNvPr id="0" name=""/>
        <dsp:cNvSpPr/>
      </dsp:nvSpPr>
      <dsp:spPr>
        <a:xfrm>
          <a:off x="1419461" y="3685539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Office Personnel 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Beyza TURAN</a:t>
          </a:r>
        </a:p>
      </dsp:txBody>
      <dsp:txXfrm>
        <a:off x="1419461" y="3685539"/>
        <a:ext cx="924562" cy="462281"/>
      </dsp:txXfrm>
    </dsp:sp>
    <dsp:sp modelId="{1F9067FC-C06A-485E-9E14-2C2296F4593E}">
      <dsp:nvSpPr>
        <dsp:cNvPr id="0" name=""/>
        <dsp:cNvSpPr/>
      </dsp:nvSpPr>
      <dsp:spPr>
        <a:xfrm>
          <a:off x="2815875" y="1555143"/>
          <a:ext cx="1025617" cy="6367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Work and Payroll Accrual Branch Directorate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Acting Branch Manager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smtClean="0"/>
            <a:t>Fatih GÜRASLAN</a:t>
          </a:r>
        </a:p>
      </dsp:txBody>
      <dsp:txXfrm>
        <a:off x="2815875" y="1555143"/>
        <a:ext cx="1025617" cy="636797"/>
      </dsp:txXfrm>
    </dsp:sp>
    <dsp:sp modelId="{A97043FD-75D0-4BDD-8AF9-4C64BF5A125D}">
      <dsp:nvSpPr>
        <dsp:cNvPr id="0" name=""/>
        <dsp:cNvSpPr/>
      </dsp:nvSpPr>
      <dsp:spPr>
        <a:xfrm>
          <a:off x="2307042" y="2386099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Permanent Worker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(Office Personnel)</a:t>
          </a: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Ahmet ANIL</a:t>
          </a:r>
        </a:p>
      </dsp:txBody>
      <dsp:txXfrm>
        <a:off x="2307042" y="2386099"/>
        <a:ext cx="924562" cy="462281"/>
      </dsp:txXfrm>
    </dsp:sp>
    <dsp:sp modelId="{86C2CEF6-D8DB-48A3-9A16-E4F9A41CA88D}">
      <dsp:nvSpPr>
        <dsp:cNvPr id="0" name=""/>
        <dsp:cNvSpPr/>
      </dsp:nvSpPr>
      <dsp:spPr>
        <a:xfrm>
          <a:off x="3425763" y="2386099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Permanent Worker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(</a:t>
          </a:r>
          <a:r>
            <a:rPr lang="tr-TR" sz="800" b="0" i="0" kern="1200"/>
            <a:t>Permanent Worker</a:t>
          </a:r>
          <a:r>
            <a:rPr lang="tr-TR" sz="800" kern="1200"/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Nelin ÇALIŞ</a:t>
          </a:r>
        </a:p>
      </dsp:txBody>
      <dsp:txXfrm>
        <a:off x="3425763" y="2386099"/>
        <a:ext cx="924562" cy="462281"/>
      </dsp:txXfrm>
    </dsp:sp>
    <dsp:sp modelId="{3097A73E-AD06-4F49-8B2D-596138E0CC1D}">
      <dsp:nvSpPr>
        <dsp:cNvPr id="0" name=""/>
        <dsp:cNvSpPr/>
      </dsp:nvSpPr>
      <dsp:spPr>
        <a:xfrm>
          <a:off x="4419603" y="1555143"/>
          <a:ext cx="1174324" cy="656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Staffing-Statistics, Training, and Registry Branch Directorate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Division Head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Ziya KAYI</a:t>
          </a:r>
        </a:p>
      </dsp:txBody>
      <dsp:txXfrm>
        <a:off x="4419603" y="1555143"/>
        <a:ext cx="1174324" cy="656532"/>
      </dsp:txXfrm>
    </dsp:sp>
    <dsp:sp modelId="{FFAB6627-5E3F-4AB1-B242-4E99966947E0}">
      <dsp:nvSpPr>
        <dsp:cNvPr id="0" name=""/>
        <dsp:cNvSpPr/>
      </dsp:nvSpPr>
      <dsp:spPr>
        <a:xfrm>
          <a:off x="4544483" y="2405833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Chief</a:t>
          </a: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Aysel KÖKTÜRK</a:t>
          </a:r>
        </a:p>
      </dsp:txBody>
      <dsp:txXfrm>
        <a:off x="4544483" y="2405833"/>
        <a:ext cx="924562" cy="462281"/>
      </dsp:txXfrm>
    </dsp:sp>
    <dsp:sp modelId="{BF5D4E13-A7D7-4053-9B64-D35E9E1A6626}">
      <dsp:nvSpPr>
        <dsp:cNvPr id="0" name=""/>
        <dsp:cNvSpPr/>
      </dsp:nvSpPr>
      <dsp:spPr>
        <a:xfrm>
          <a:off x="4775624" y="3062273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Public Officer</a:t>
          </a: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Gözde ÖZMEN</a:t>
          </a:r>
        </a:p>
      </dsp:txBody>
      <dsp:txXfrm>
        <a:off x="4775624" y="3062273"/>
        <a:ext cx="924562" cy="462281"/>
      </dsp:txXfrm>
    </dsp:sp>
    <dsp:sp modelId="{A6FBF626-3748-48C7-851E-9A72CCAB9B7D}">
      <dsp:nvSpPr>
        <dsp:cNvPr id="0" name=""/>
        <dsp:cNvSpPr/>
      </dsp:nvSpPr>
      <dsp:spPr>
        <a:xfrm>
          <a:off x="1777965" y="898704"/>
          <a:ext cx="924562" cy="4622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Private Office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Office Personnel</a:t>
          </a:r>
          <a:r>
            <a:rPr lang="tr-TR" sz="800" kern="1200"/>
            <a:t> Beyza TURAN</a:t>
          </a:r>
        </a:p>
      </dsp:txBody>
      <dsp:txXfrm>
        <a:off x="1777965" y="898704"/>
        <a:ext cx="924562" cy="4622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KESKİN ACET</dc:creator>
  <cp:keywords/>
  <dc:description/>
  <cp:lastModifiedBy>ZİYA KAYI</cp:lastModifiedBy>
  <cp:revision>2</cp:revision>
  <cp:lastPrinted>2024-11-05T07:33:00Z</cp:lastPrinted>
  <dcterms:created xsi:type="dcterms:W3CDTF">2024-11-05T07:54:00Z</dcterms:created>
  <dcterms:modified xsi:type="dcterms:W3CDTF">2024-11-05T07:54:00Z</dcterms:modified>
</cp:coreProperties>
</file>