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7" w:rsidRDefault="005972C7" w:rsidP="0059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2C7" w:rsidRDefault="005972C7" w:rsidP="0059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2C7" w:rsidRDefault="005972C7" w:rsidP="0059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2C7" w:rsidRDefault="005972C7" w:rsidP="0059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2C7" w:rsidRDefault="005972C7" w:rsidP="0059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2C7" w:rsidRDefault="005972C7" w:rsidP="0059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62DE" w:rsidRDefault="00B262DE" w:rsidP="00B262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 tarihinde evlenmiş bulunmaktayım, </w:t>
      </w:r>
      <w:r>
        <w:rPr>
          <w:rFonts w:ascii="Times New Roman" w:hAnsi="Times New Roman"/>
          <w:b/>
          <w:bCs/>
          <w:sz w:val="24"/>
          <w:szCs w:val="24"/>
        </w:rPr>
        <w:t xml:space="preserve">Kırklareli Üniversitesi ve Bağlı İşyerleri ile Türkiye Kooperatif, Ticaret, Eğitim ve Büro İşleri Sendikası (KOOP-İŞ ) arasında imzalanan Toplu İş Sözleşmesinin 27 maddesi J-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bendinde </w:t>
      </w:r>
      <w:r>
        <w:rPr>
          <w:rFonts w:ascii="Times New Roman" w:hAnsi="Times New Roman"/>
          <w:bCs/>
          <w:sz w:val="24"/>
          <w:szCs w:val="24"/>
        </w:rPr>
        <w:t xml:space="preserve"> öngörülen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evlenme yardımından faydalanmak istiyorum.</w:t>
      </w:r>
    </w:p>
    <w:p w:rsidR="00B262DE" w:rsidRDefault="00B262DE" w:rsidP="00B262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Gereğini saygılarımla arz ederim.</w:t>
      </w:r>
    </w:p>
    <w:p w:rsidR="005972C7" w:rsidRDefault="005972C7" w:rsidP="005972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72C7" w:rsidRDefault="005972C7" w:rsidP="005972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62DE" w:rsidRDefault="00B262DE" w:rsidP="00B262D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 / </w:t>
      </w:r>
      <w:proofErr w:type="spellStart"/>
      <w:r>
        <w:rPr>
          <w:rFonts w:ascii="Times New Roman" w:hAnsi="Times New Roman"/>
          <w:bCs/>
          <w:sz w:val="24"/>
          <w:szCs w:val="24"/>
        </w:rPr>
        <w:t>Soyad</w:t>
      </w:r>
      <w:proofErr w:type="spellEnd"/>
    </w:p>
    <w:p w:rsidR="00B262DE" w:rsidRDefault="00B262DE" w:rsidP="00B262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İmza</w:t>
      </w:r>
    </w:p>
    <w:p w:rsidR="005972C7" w:rsidRDefault="005972C7" w:rsidP="005972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72C7" w:rsidRDefault="005972C7" w:rsidP="005972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72C7" w:rsidRDefault="005972C7" w:rsidP="005972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Ek:</w:t>
      </w:r>
    </w:p>
    <w:p w:rsidR="005972C7" w:rsidRDefault="005972C7" w:rsidP="005972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Evlilik Cüzdanı Fotokopisi</w:t>
      </w:r>
    </w:p>
    <w:p w:rsidR="00CD328C" w:rsidRDefault="00CD328C"/>
    <w:sectPr w:rsidR="00CD32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AE" w:rsidRDefault="00CA63AE" w:rsidP="00627756">
      <w:pPr>
        <w:spacing w:after="0" w:line="240" w:lineRule="auto"/>
      </w:pPr>
      <w:r>
        <w:separator/>
      </w:r>
    </w:p>
  </w:endnote>
  <w:endnote w:type="continuationSeparator" w:id="0">
    <w:p w:rsidR="00CA63AE" w:rsidRDefault="00CA63AE" w:rsidP="0062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EE" w:rsidRDefault="002546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56" w:rsidRDefault="00627756">
    <w:pPr>
      <w:pStyle w:val="AltBilgi"/>
    </w:pPr>
    <w:bookmarkStart w:id="0" w:name="_GoBack"/>
    <w:bookmarkEnd w:id="0"/>
  </w:p>
  <w:p w:rsidR="00627756" w:rsidRDefault="006277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EE" w:rsidRDefault="002546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AE" w:rsidRDefault="00CA63AE" w:rsidP="00627756">
      <w:pPr>
        <w:spacing w:after="0" w:line="240" w:lineRule="auto"/>
      </w:pPr>
      <w:r>
        <w:separator/>
      </w:r>
    </w:p>
  </w:footnote>
  <w:footnote w:type="continuationSeparator" w:id="0">
    <w:p w:rsidR="00CA63AE" w:rsidRDefault="00CA63AE" w:rsidP="0062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EE" w:rsidRDefault="002546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56" w:rsidRDefault="00627756">
    <w:pPr>
      <w:pStyle w:val="stBilgi"/>
    </w:pPr>
  </w:p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568"/>
      <w:gridCol w:w="1513"/>
      <w:gridCol w:w="1360"/>
    </w:tblGrid>
    <w:tr w:rsidR="00627756" w:rsidRPr="00151E02" w:rsidTr="006D7D89">
      <w:trPr>
        <w:trHeight w:val="276"/>
      </w:trPr>
      <w:tc>
        <w:tcPr>
          <w:tcW w:w="1413" w:type="dxa"/>
          <w:vMerge w:val="restart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0176FA81" wp14:editId="4C74C642">
                <wp:extent cx="733425" cy="719455"/>
                <wp:effectExtent l="0" t="0" r="9525" b="4445"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91" t="9577" r="6593"/>
                        <a:stretch/>
                      </pic:blipFill>
                      <pic:spPr bwMode="auto">
                        <a:xfrm>
                          <a:off x="0" y="0"/>
                          <a:ext cx="73342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8" w:type="dxa"/>
          <w:vMerge w:val="restart"/>
          <w:shd w:val="clear" w:color="auto" w:fill="auto"/>
          <w:vAlign w:val="center"/>
        </w:tcPr>
        <w:p w:rsidR="005972C7" w:rsidRDefault="005972C7" w:rsidP="005972C7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sz w:val="24"/>
              <w:szCs w:val="24"/>
              <w:lang w:val="tr-TR"/>
            </w:rPr>
            <w:t xml:space="preserve">SÜREKLİ İŞÇİ </w:t>
          </w:r>
        </w:p>
        <w:p w:rsidR="005972C7" w:rsidRPr="00627756" w:rsidRDefault="005972C7" w:rsidP="005972C7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sz w:val="24"/>
              <w:szCs w:val="24"/>
              <w:lang w:val="tr-TR"/>
            </w:rPr>
            <w:t>EVLİLİK YARDIMI DİLEKÇESİ</w:t>
          </w: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3E5974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PRD.FR.036</w:t>
          </w:r>
        </w:p>
      </w:tc>
    </w:tr>
    <w:tr w:rsidR="00627756" w:rsidRPr="00151E02" w:rsidTr="006D7D89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BD5D04" w:rsidRDefault="002E7E3D" w:rsidP="00627756">
          <w:pPr>
            <w:pStyle w:val="stBilgi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02</w:t>
          </w:r>
          <w:r w:rsidR="00BD5D04">
            <w:rPr>
              <w:rFonts w:ascii="Arial" w:hAnsi="Arial" w:cs="Arial"/>
              <w:b/>
              <w:sz w:val="18"/>
              <w:lang w:val="tr-TR"/>
            </w:rPr>
            <w:t>.12.2019</w:t>
          </w:r>
        </w:p>
      </w:tc>
    </w:tr>
    <w:tr w:rsidR="00627756" w:rsidRPr="00151E02" w:rsidTr="006D7D89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BD5D04" w:rsidRDefault="00B262DE" w:rsidP="00627756">
          <w:pPr>
            <w:pStyle w:val="stBilgi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29.11.2021</w:t>
          </w:r>
        </w:p>
      </w:tc>
    </w:tr>
    <w:tr w:rsidR="00627756" w:rsidRPr="00151E02" w:rsidTr="006D7D89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B262DE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627756" w:rsidRPr="00151E02" w:rsidTr="006D7D89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546EE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546EE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627756" w:rsidRDefault="00627756">
    <w:pPr>
      <w:pStyle w:val="stBilgi"/>
    </w:pPr>
  </w:p>
  <w:p w:rsidR="00627756" w:rsidRDefault="006277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EE" w:rsidRDefault="002546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43C15"/>
    <w:rsid w:val="000C5EDF"/>
    <w:rsid w:val="000F2517"/>
    <w:rsid w:val="001261D7"/>
    <w:rsid w:val="001C2568"/>
    <w:rsid w:val="00214253"/>
    <w:rsid w:val="002546EE"/>
    <w:rsid w:val="00295B4B"/>
    <w:rsid w:val="002B7CEF"/>
    <w:rsid w:val="002E484B"/>
    <w:rsid w:val="002E7E3D"/>
    <w:rsid w:val="003020BB"/>
    <w:rsid w:val="003B5500"/>
    <w:rsid w:val="003E5974"/>
    <w:rsid w:val="003F62EE"/>
    <w:rsid w:val="00502876"/>
    <w:rsid w:val="005639DD"/>
    <w:rsid w:val="00595F89"/>
    <w:rsid w:val="005972C7"/>
    <w:rsid w:val="00627597"/>
    <w:rsid w:val="00627756"/>
    <w:rsid w:val="006D7D89"/>
    <w:rsid w:val="007403DC"/>
    <w:rsid w:val="00751F44"/>
    <w:rsid w:val="007F2FCA"/>
    <w:rsid w:val="008622A5"/>
    <w:rsid w:val="009245D5"/>
    <w:rsid w:val="00931243"/>
    <w:rsid w:val="009F67DC"/>
    <w:rsid w:val="00AE5F8E"/>
    <w:rsid w:val="00B262DE"/>
    <w:rsid w:val="00B94824"/>
    <w:rsid w:val="00BD5D04"/>
    <w:rsid w:val="00C2002C"/>
    <w:rsid w:val="00CA63AE"/>
    <w:rsid w:val="00CD328C"/>
    <w:rsid w:val="00D52FEB"/>
    <w:rsid w:val="00E066EB"/>
    <w:rsid w:val="00E355FB"/>
    <w:rsid w:val="00E64AF7"/>
    <w:rsid w:val="00ED28A9"/>
    <w:rsid w:val="00F04C12"/>
    <w:rsid w:val="00F113A6"/>
    <w:rsid w:val="00F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43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62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UTKU KIYAR</cp:lastModifiedBy>
  <cp:revision>24</cp:revision>
  <cp:lastPrinted>2021-01-08T12:51:00Z</cp:lastPrinted>
  <dcterms:created xsi:type="dcterms:W3CDTF">2018-06-26T11:34:00Z</dcterms:created>
  <dcterms:modified xsi:type="dcterms:W3CDTF">2023-10-16T12:34:00Z</dcterms:modified>
</cp:coreProperties>
</file>