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00"/>
        <w:gridCol w:w="735"/>
        <w:gridCol w:w="199"/>
        <w:gridCol w:w="635"/>
        <w:gridCol w:w="299"/>
        <w:gridCol w:w="536"/>
        <w:gridCol w:w="398"/>
        <w:gridCol w:w="517"/>
        <w:gridCol w:w="417"/>
        <w:gridCol w:w="663"/>
        <w:gridCol w:w="271"/>
        <w:gridCol w:w="894"/>
        <w:gridCol w:w="40"/>
        <w:gridCol w:w="919"/>
        <w:gridCol w:w="15"/>
        <w:gridCol w:w="934"/>
        <w:gridCol w:w="89"/>
        <w:gridCol w:w="1428"/>
      </w:tblGrid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ED0E0E" w:rsidRPr="00ED0E0E" w:rsidTr="00ED0E0E">
        <w:trPr>
          <w:trHeight w:val="305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3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Hastalık İzin Nedeni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Sağlık Kurulu Raporu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Rapor Tarih/Sayı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…..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/……/……..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584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F53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84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24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A03E78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Ay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83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ED0E0E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(İznin son günü)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390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Adı  </w:t>
            </w:r>
          </w:p>
        </w:tc>
        <w:tc>
          <w:tcPr>
            <w:tcW w:w="658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590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SGK Sözleşmesi Olup Olmadığı  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10490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47196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Yukarıda belirtilen süre içinde </w:t>
            </w:r>
            <w:r w:rsidR="004719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refakat 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izni</w:t>
            </w: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ED0E0E" w:rsidRPr="00ED0E0E" w:rsidTr="00ED0E0E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947B4" w:rsidRPr="00ED0E0E" w:rsidTr="00662EC1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947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947B4" w:rsidRPr="00ED0E0E" w:rsidTr="00591922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:</w:t>
            </w:r>
            <w:proofErr w:type="gramEnd"/>
          </w:p>
        </w:tc>
      </w:tr>
      <w:tr w:rsidR="00E947B4" w:rsidRPr="00ED0E0E" w:rsidTr="0004385C">
        <w:trPr>
          <w:trHeight w:val="319"/>
        </w:trPr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:</w:t>
            </w:r>
            <w:proofErr w:type="gramEnd"/>
          </w:p>
        </w:tc>
      </w:tr>
      <w:tr w:rsidR="00706AB4" w:rsidRPr="00ED0E0E" w:rsidTr="00706AB4">
        <w:trPr>
          <w:trHeight w:val="1295"/>
        </w:trPr>
        <w:tc>
          <w:tcPr>
            <w:tcW w:w="7065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06AB4" w:rsidRPr="00ED0E0E" w:rsidRDefault="00706AB4" w:rsidP="0070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99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06AB4" w:rsidRDefault="00706AB4" w:rsidP="00706AB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Sağlık Kurulu Toplam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(Refakat izni için daha önce alınan raporlar)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06AB4" w:rsidRDefault="00706AB4" w:rsidP="00706AB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……..</w:t>
            </w:r>
            <w:proofErr w:type="gramEnd"/>
            <w:r>
              <w:rPr>
                <w:rFonts w:ascii="Arial Narrow" w:hAnsi="Arial Narrow" w:cs="Arial"/>
              </w:rPr>
              <w:t xml:space="preserve"> Ay</w:t>
            </w:r>
          </w:p>
        </w:tc>
      </w:tr>
      <w:tr w:rsidR="00ED0E0E" w:rsidRPr="00ED0E0E" w:rsidTr="00706AB4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9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9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9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</w:tbl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9B" w:rsidRDefault="00F5219B" w:rsidP="00ED0E0E">
      <w:pPr>
        <w:spacing w:after="0" w:line="240" w:lineRule="auto"/>
      </w:pPr>
      <w:r>
        <w:separator/>
      </w:r>
    </w:p>
  </w:endnote>
  <w:endnote w:type="continuationSeparator" w:id="0">
    <w:p w:rsidR="00F5219B" w:rsidRDefault="00F5219B" w:rsidP="00ED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95" w:rsidRDefault="00B015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0E" w:rsidRPr="00ED0E0E" w:rsidRDefault="00ED0E0E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95" w:rsidRDefault="00B01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9B" w:rsidRDefault="00F5219B" w:rsidP="00ED0E0E">
      <w:pPr>
        <w:spacing w:after="0" w:line="240" w:lineRule="auto"/>
      </w:pPr>
      <w:r>
        <w:separator/>
      </w:r>
    </w:p>
  </w:footnote>
  <w:footnote w:type="continuationSeparator" w:id="0">
    <w:p w:rsidR="00F5219B" w:rsidRDefault="00F5219B" w:rsidP="00ED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95" w:rsidRDefault="00B015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0E" w:rsidRDefault="00ED0E0E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135"/>
      <w:gridCol w:w="1513"/>
      <w:gridCol w:w="1424"/>
    </w:tblGrid>
    <w:tr w:rsidR="00ED0E0E" w:rsidRPr="00151E02" w:rsidTr="00573E8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77CB4E6" wp14:editId="56349C4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vMerge w:val="restart"/>
          <w:shd w:val="clear" w:color="auto" w:fill="auto"/>
          <w:vAlign w:val="center"/>
        </w:tcPr>
        <w:p w:rsidR="00ED0E0E" w:rsidRPr="00ED0E0E" w:rsidRDefault="00A03E78" w:rsidP="00ED0E0E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REFAKAT</w:t>
          </w:r>
          <w:r w:rsidR="00ED0E0E" w:rsidRPr="00ED0E0E">
            <w:rPr>
              <w:rFonts w:ascii="Arial" w:hAnsi="Arial" w:cs="Arial"/>
              <w:b/>
              <w:sz w:val="26"/>
              <w:szCs w:val="26"/>
            </w:rPr>
            <w:t xml:space="preserve"> İZİN FORMU</w:t>
          </w:r>
        </w:p>
        <w:p w:rsidR="00ED0E0E" w:rsidRPr="00637833" w:rsidRDefault="00ED0E0E" w:rsidP="00EA44C0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 xml:space="preserve">657 SK.105. MD. </w:t>
          </w:r>
          <w:r w:rsidR="00EA44C0">
            <w:rPr>
              <w:rFonts w:ascii="Arial" w:hAnsi="Arial" w:cs="Arial"/>
              <w:b/>
              <w:sz w:val="26"/>
              <w:szCs w:val="26"/>
            </w:rPr>
            <w:t>YEDİNCİ</w:t>
          </w:r>
          <w:r w:rsidRPr="00ED0E0E">
            <w:rPr>
              <w:rFonts w:ascii="Arial" w:hAnsi="Arial" w:cs="Arial"/>
              <w:b/>
              <w:sz w:val="26"/>
              <w:szCs w:val="26"/>
            </w:rPr>
            <w:t xml:space="preserve"> FIKRASI UYARINCA</w:t>
          </w: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.038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23.12</w:t>
          </w:r>
          <w:r w:rsidR="00ED0E0E">
            <w:rPr>
              <w:rFonts w:ascii="Arial" w:hAnsi="Arial" w:cs="Arial"/>
              <w:b/>
              <w:sz w:val="18"/>
            </w:rPr>
            <w:t>.2019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A03E78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B0159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B0159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ED0E0E" w:rsidRDefault="00ED0E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95" w:rsidRDefault="00B015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4"/>
    <w:rsid w:val="001A2D3E"/>
    <w:rsid w:val="001B06FD"/>
    <w:rsid w:val="002353BA"/>
    <w:rsid w:val="00342207"/>
    <w:rsid w:val="00471963"/>
    <w:rsid w:val="004B19CB"/>
    <w:rsid w:val="00573E8C"/>
    <w:rsid w:val="005C7058"/>
    <w:rsid w:val="005D22E0"/>
    <w:rsid w:val="00673F3B"/>
    <w:rsid w:val="00674AAD"/>
    <w:rsid w:val="00706AB4"/>
    <w:rsid w:val="00733874"/>
    <w:rsid w:val="00A03E78"/>
    <w:rsid w:val="00A16F04"/>
    <w:rsid w:val="00AF43BE"/>
    <w:rsid w:val="00B01595"/>
    <w:rsid w:val="00C15725"/>
    <w:rsid w:val="00C231EC"/>
    <w:rsid w:val="00DF1226"/>
    <w:rsid w:val="00E947B4"/>
    <w:rsid w:val="00EA44C0"/>
    <w:rsid w:val="00ED0E0E"/>
    <w:rsid w:val="00F5219B"/>
    <w:rsid w:val="00F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F49C6-17A6-4D1A-B623-F1DE7EC9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E0E"/>
  </w:style>
  <w:style w:type="paragraph" w:styleId="AltBilgi">
    <w:name w:val="footer"/>
    <w:basedOn w:val="Normal"/>
    <w:link w:val="Al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E0E"/>
  </w:style>
  <w:style w:type="paragraph" w:styleId="BalonMetni">
    <w:name w:val="Balloon Text"/>
    <w:basedOn w:val="Normal"/>
    <w:link w:val="BalonMetniChar"/>
    <w:uiPriority w:val="99"/>
    <w:semiHidden/>
    <w:unhideWhenUsed/>
    <w:rsid w:val="00ED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15</cp:revision>
  <cp:lastPrinted>2018-10-12T13:54:00Z</cp:lastPrinted>
  <dcterms:created xsi:type="dcterms:W3CDTF">2018-10-11T13:13:00Z</dcterms:created>
  <dcterms:modified xsi:type="dcterms:W3CDTF">2023-10-16T12:35:00Z</dcterms:modified>
</cp:coreProperties>
</file>