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426"/>
        <w:gridCol w:w="2046"/>
        <w:gridCol w:w="363"/>
        <w:gridCol w:w="97"/>
        <w:gridCol w:w="1219"/>
        <w:gridCol w:w="482"/>
        <w:gridCol w:w="1108"/>
        <w:gridCol w:w="18"/>
      </w:tblGrid>
      <w:tr w:rsidR="005E02D9" w:rsidRPr="00EE37F5" w:rsidTr="00961524">
        <w:trPr>
          <w:gridAfter w:val="1"/>
          <w:wAfter w:w="18" w:type="dxa"/>
          <w:trHeight w:val="376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GÖREV YAPTIĞI BİRİM                    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381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KADRO UNVANI, ADI SOYADI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372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KADRO-DERECE/KADEME/EK GÖSTERGE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393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GÖREVLİ GİDİLEN YER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499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HANGİ İŞ İÇİN GÖREVLENDİRİLDİĞİ</w:t>
            </w:r>
          </w:p>
        </w:tc>
        <w:tc>
          <w:tcPr>
            <w:tcW w:w="5741" w:type="dxa"/>
            <w:gridSpan w:val="7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gridAfter w:val="1"/>
          <w:wAfter w:w="18" w:type="dxa"/>
          <w:trHeight w:val="25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41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gridAfter w:val="1"/>
          <w:wAfter w:w="18" w:type="dxa"/>
          <w:trHeight w:val="38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41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gridAfter w:val="1"/>
          <w:wAfter w:w="18" w:type="dxa"/>
          <w:trHeight w:val="25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41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gridAfter w:val="1"/>
          <w:wAfter w:w="18" w:type="dxa"/>
          <w:trHeight w:val="499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GÖREV SÜRESİ VE TARİH ARAL</w:t>
            </w:r>
            <w:r w:rsidR="00453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ĞI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E37F5" w:rsidRPr="00EE37F5" w:rsidTr="00961524">
        <w:trPr>
          <w:gridAfter w:val="1"/>
          <w:wAfter w:w="18" w:type="dxa"/>
          <w:trHeight w:val="1237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37F5" w:rsidRPr="00EE37F5" w:rsidRDefault="00EE37F5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YOLCULUK ŞEKLİ</w:t>
            </w:r>
          </w:p>
        </w:tc>
        <w:tc>
          <w:tcPr>
            <w:tcW w:w="5741" w:type="dxa"/>
            <w:gridSpan w:val="7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022D" w:rsidRDefault="00B24C6C" w:rsidP="004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  <w:r w:rsid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.. - 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……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……….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; </w:t>
            </w:r>
          </w:p>
          <w:p w:rsidR="00EE37F5" w:rsidRPr="00961524" w:rsidRDefault="00B24C6C" w:rsidP="004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…......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.. - 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7F022D"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r w:rsidR="00BD2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Gidiş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  <w:p w:rsidR="007F022D" w:rsidRDefault="00B24C6C" w:rsidP="0010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; </w:t>
            </w:r>
          </w:p>
          <w:p w:rsidR="00961524" w:rsidRPr="0010176C" w:rsidRDefault="00B24C6C" w:rsidP="00D20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 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61524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(Dönüş)</w:t>
            </w:r>
          </w:p>
        </w:tc>
      </w:tr>
      <w:tr w:rsidR="005E02D9" w:rsidRPr="00EE37F5" w:rsidTr="00961524">
        <w:trPr>
          <w:trHeight w:val="169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HARCIRAH ÖDENİP </w:t>
            </w: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ÖDENMEYECEĞİ                         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6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Yol Gideri</w:t>
            </w:r>
          </w:p>
        </w:tc>
        <w:tc>
          <w:tcPr>
            <w:tcW w:w="36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Yevmiye</w:t>
            </w:r>
          </w:p>
        </w:tc>
      </w:tr>
      <w:tr w:rsidR="005E02D9" w:rsidRPr="00EE37F5" w:rsidTr="00961524">
        <w:trPr>
          <w:trHeight w:val="231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Katılım Ücreti</w:t>
            </w:r>
          </w:p>
        </w:tc>
        <w:tc>
          <w:tcPr>
            <w:tcW w:w="3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Konaklama Ücreti</w:t>
            </w:r>
          </w:p>
        </w:tc>
      </w:tr>
      <w:tr w:rsidR="005E02D9" w:rsidRPr="00EE37F5" w:rsidTr="00961524">
        <w:trPr>
          <w:gridAfter w:val="1"/>
          <w:wAfter w:w="18" w:type="dxa"/>
          <w:trHeight w:val="253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HARCIRAH ÖDENECEKSE, </w:t>
            </w: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ÖDENECEĞİ BİRİM</w:t>
            </w:r>
          </w:p>
        </w:tc>
        <w:tc>
          <w:tcPr>
            <w:tcW w:w="5741" w:type="dxa"/>
            <w:gridSpan w:val="7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25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41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trHeight w:val="341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AVANS VERİLİP VERİLMEYECEĞİ,    </w:t>
            </w: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VERİLECEKSE MİKTARI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2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Evet, Miktarı : ………….</w:t>
            </w: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trHeight w:val="247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Hayır.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7C7" w:rsidRPr="00EE37F5" w:rsidTr="00961524">
        <w:trPr>
          <w:trHeight w:val="223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7C7" w:rsidRPr="00EE37F5" w:rsidRDefault="00CA77C7" w:rsidP="00CA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YASAL DAYANAĞI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7C7" w:rsidRPr="00EE37F5" w:rsidRDefault="00CA77C7" w:rsidP="00CA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3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A77C7" w:rsidRPr="00EE37F5" w:rsidRDefault="00CA77C7" w:rsidP="00CA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2547 SK.’nun 39.maddesi uyarınca </w:t>
            </w:r>
          </w:p>
        </w:tc>
      </w:tr>
      <w:tr w:rsidR="00CA77C7" w:rsidRPr="00EE37F5" w:rsidTr="00566DCC">
        <w:trPr>
          <w:trHeight w:val="21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77C7" w:rsidRPr="00EE37F5" w:rsidRDefault="00CA77C7" w:rsidP="00CA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7C7" w:rsidRPr="00EE37F5" w:rsidRDefault="00CA77C7" w:rsidP="00CA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3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A77C7" w:rsidRPr="00EE37F5" w:rsidRDefault="00CA77C7" w:rsidP="00CA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2547 SK.’nun 39.maddesi uyarınca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CA7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(Erasmus Görevlendirmesi için)</w:t>
            </w:r>
          </w:p>
        </w:tc>
      </w:tr>
      <w:tr w:rsidR="00CA77C7" w:rsidRPr="00EE37F5" w:rsidTr="00961524">
        <w:trPr>
          <w:trHeight w:val="213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77C7" w:rsidRPr="00EE37F5" w:rsidRDefault="00CA77C7" w:rsidP="00CA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A77C7" w:rsidRPr="00EE37F5" w:rsidRDefault="00CA77C7" w:rsidP="00CA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3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A77C7" w:rsidRPr="00EE37F5" w:rsidRDefault="00CA77C7" w:rsidP="00CA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6245 SK.’nun 14.maddesi uyarınca</w:t>
            </w:r>
          </w:p>
        </w:tc>
      </w:tr>
    </w:tbl>
    <w:p w:rsidR="005E02D9" w:rsidRPr="00B24C6C" w:rsidRDefault="00B24C6C" w:rsidP="00B2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4C6C">
        <w:rPr>
          <w:rFonts w:ascii="Times New Roman" w:hAnsi="Times New Roman" w:cs="Times New Roman"/>
          <w:sz w:val="18"/>
          <w:szCs w:val="18"/>
        </w:rPr>
        <w:t>(*) Gidilecek yer yazılacaktır. (Örnek: Kırklareli – İstanbul)</w:t>
      </w:r>
    </w:p>
    <w:p w:rsidR="00B24C6C" w:rsidRPr="00B24C6C" w:rsidRDefault="00B24C6C" w:rsidP="00B2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4C6C">
        <w:rPr>
          <w:rFonts w:ascii="Times New Roman" w:hAnsi="Times New Roman" w:cs="Times New Roman"/>
          <w:sz w:val="18"/>
          <w:szCs w:val="18"/>
        </w:rPr>
        <w:t>(**) Yolculuk şekli yazılacaktır. (Örnek: Resmi araç, kara yolu, hava yolu, deniz yolu, vb.)</w:t>
      </w:r>
    </w:p>
    <w:p w:rsidR="00B24C6C" w:rsidRDefault="00B24C6C" w:rsidP="00B24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6C" w:rsidRDefault="00B24C6C" w:rsidP="00B24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524" w:rsidRPr="00EE37F5" w:rsidRDefault="00961524" w:rsidP="005E02D9">
      <w:pPr>
        <w:rPr>
          <w:rFonts w:ascii="Times New Roman" w:hAnsi="Times New Roman" w:cs="Times New Roman"/>
          <w:sz w:val="20"/>
          <w:szCs w:val="20"/>
        </w:rPr>
      </w:pPr>
    </w:p>
    <w:p w:rsidR="005E02D9" w:rsidRPr="00EE37F5" w:rsidRDefault="005E02D9" w:rsidP="005E02D9">
      <w:pPr>
        <w:ind w:left="4248"/>
        <w:rPr>
          <w:rFonts w:ascii="Times New Roman" w:hAnsi="Times New Roman" w:cs="Times New Roman"/>
          <w:sz w:val="20"/>
          <w:szCs w:val="20"/>
        </w:rPr>
      </w:pPr>
      <w:r w:rsidRPr="00EE37F5">
        <w:rPr>
          <w:rFonts w:ascii="Times New Roman" w:hAnsi="Times New Roman" w:cs="Times New Roman"/>
          <w:sz w:val="20"/>
          <w:szCs w:val="20"/>
        </w:rPr>
        <w:t>Düzenleyenin (Görevlendirilecek Personel)</w:t>
      </w:r>
    </w:p>
    <w:p w:rsidR="005E02D9" w:rsidRPr="00EE37F5" w:rsidRDefault="005E02D9" w:rsidP="005E02D9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E37F5">
        <w:rPr>
          <w:rFonts w:ascii="Times New Roman" w:hAnsi="Times New Roman" w:cs="Times New Roman"/>
          <w:sz w:val="20"/>
          <w:szCs w:val="20"/>
        </w:rPr>
        <w:t>Adı Soyadı  :</w:t>
      </w:r>
    </w:p>
    <w:p w:rsidR="005E02D9" w:rsidRPr="00EE37F5" w:rsidRDefault="005E02D9" w:rsidP="005E02D9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E37F5">
        <w:rPr>
          <w:rFonts w:ascii="Times New Roman" w:hAnsi="Times New Roman" w:cs="Times New Roman"/>
          <w:sz w:val="20"/>
          <w:szCs w:val="20"/>
        </w:rPr>
        <w:t>İmzası          :</w:t>
      </w:r>
    </w:p>
    <w:p w:rsidR="00C231EC" w:rsidRPr="00EE37F5" w:rsidRDefault="005E02D9" w:rsidP="005E02D9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E37F5">
        <w:rPr>
          <w:rFonts w:ascii="Times New Roman" w:hAnsi="Times New Roman" w:cs="Times New Roman"/>
          <w:sz w:val="20"/>
          <w:szCs w:val="20"/>
        </w:rPr>
        <w:t>Tarih            :</w:t>
      </w:r>
    </w:p>
    <w:sectPr w:rsidR="00C231EC" w:rsidRPr="00EE37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BD" w:rsidRDefault="000E2EBD" w:rsidP="005E02D9">
      <w:pPr>
        <w:spacing w:after="0" w:line="240" w:lineRule="auto"/>
      </w:pPr>
      <w:r>
        <w:separator/>
      </w:r>
    </w:p>
  </w:endnote>
  <w:endnote w:type="continuationSeparator" w:id="0">
    <w:p w:rsidR="000E2EBD" w:rsidRDefault="000E2EBD" w:rsidP="005E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57" w:rsidRDefault="005A22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D9" w:rsidRPr="00151E02" w:rsidRDefault="005E02D9" w:rsidP="005E02D9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  <w:p w:rsidR="005E02D9" w:rsidRDefault="005E02D9">
    <w:pPr>
      <w:pStyle w:val="AltBilgi"/>
    </w:pPr>
  </w:p>
  <w:p w:rsidR="005E02D9" w:rsidRDefault="005E02D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57" w:rsidRDefault="005A22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BD" w:rsidRDefault="000E2EBD" w:rsidP="005E02D9">
      <w:pPr>
        <w:spacing w:after="0" w:line="240" w:lineRule="auto"/>
      </w:pPr>
      <w:r>
        <w:separator/>
      </w:r>
    </w:p>
  </w:footnote>
  <w:footnote w:type="continuationSeparator" w:id="0">
    <w:p w:rsidR="000E2EBD" w:rsidRDefault="000E2EBD" w:rsidP="005E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57" w:rsidRDefault="005A22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5739"/>
      <w:gridCol w:w="1513"/>
      <w:gridCol w:w="1360"/>
    </w:tblGrid>
    <w:tr w:rsidR="005E02D9" w:rsidRPr="00151E02" w:rsidTr="00EA1CCA">
      <w:trPr>
        <w:trHeight w:val="276"/>
      </w:trPr>
      <w:tc>
        <w:tcPr>
          <w:tcW w:w="1242" w:type="dxa"/>
          <w:vMerge w:val="restart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1D64581" wp14:editId="2435398F">
                <wp:extent cx="742950" cy="742950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91" t="7143" r="5494"/>
                        <a:stretch/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9" w:type="dxa"/>
          <w:vMerge w:val="restart"/>
          <w:shd w:val="clear" w:color="auto" w:fill="auto"/>
          <w:vAlign w:val="center"/>
        </w:tcPr>
        <w:p w:rsidR="005E02D9" w:rsidRDefault="00837BCC" w:rsidP="005E02D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YURTİÇİ/YURTDIŞI</w:t>
          </w:r>
        </w:p>
        <w:p w:rsidR="00837BCC" w:rsidRDefault="00837BCC" w:rsidP="005E02D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GEÇİCİ GÖREVLENDİRME</w:t>
          </w:r>
        </w:p>
        <w:p w:rsidR="00837BCC" w:rsidRPr="00637833" w:rsidRDefault="00837BCC" w:rsidP="005E02D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BİLGİ FORMU</w:t>
          </w: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C3258D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PRD.FR.018</w:t>
          </w:r>
        </w:p>
      </w:tc>
    </w:tr>
    <w:tr w:rsidR="005E02D9" w:rsidRPr="00151E02" w:rsidTr="00EA1CCA">
      <w:trPr>
        <w:trHeight w:val="276"/>
      </w:trPr>
      <w:tc>
        <w:tcPr>
          <w:tcW w:w="124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3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5E02D9" w:rsidRPr="00151E02" w:rsidTr="00EA1CCA">
      <w:trPr>
        <w:trHeight w:val="276"/>
      </w:trPr>
      <w:tc>
        <w:tcPr>
          <w:tcW w:w="124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3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D06CF5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06.06</w:t>
          </w:r>
          <w:r w:rsidR="00C3258D">
            <w:rPr>
              <w:rFonts w:ascii="Arial" w:hAnsi="Arial" w:cs="Arial"/>
              <w:b/>
              <w:sz w:val="18"/>
            </w:rPr>
            <w:t>.2019</w:t>
          </w:r>
        </w:p>
      </w:tc>
    </w:tr>
    <w:tr w:rsidR="005E02D9" w:rsidRPr="00151E02" w:rsidTr="00EA1CCA">
      <w:trPr>
        <w:trHeight w:val="276"/>
      </w:trPr>
      <w:tc>
        <w:tcPr>
          <w:tcW w:w="124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3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D06CF5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02</w:t>
          </w:r>
        </w:p>
      </w:tc>
    </w:tr>
    <w:tr w:rsidR="005E02D9" w:rsidRPr="00151E02" w:rsidTr="00EA1CCA">
      <w:trPr>
        <w:trHeight w:val="276"/>
      </w:trPr>
      <w:tc>
        <w:tcPr>
          <w:tcW w:w="124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3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5A2257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5A2257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5E02D9" w:rsidRDefault="005E02D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57" w:rsidRDefault="005A22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D9"/>
    <w:rsid w:val="000A2BF4"/>
    <w:rsid w:val="000E2EBD"/>
    <w:rsid w:val="0010176C"/>
    <w:rsid w:val="001B4950"/>
    <w:rsid w:val="002A3155"/>
    <w:rsid w:val="00450FD9"/>
    <w:rsid w:val="0045303B"/>
    <w:rsid w:val="004B7D99"/>
    <w:rsid w:val="0056252D"/>
    <w:rsid w:val="005A2257"/>
    <w:rsid w:val="005E02D9"/>
    <w:rsid w:val="00694D06"/>
    <w:rsid w:val="007F022D"/>
    <w:rsid w:val="00803769"/>
    <w:rsid w:val="00811EA5"/>
    <w:rsid w:val="00837BCC"/>
    <w:rsid w:val="00916452"/>
    <w:rsid w:val="00961524"/>
    <w:rsid w:val="009D01F5"/>
    <w:rsid w:val="00B03C34"/>
    <w:rsid w:val="00B24C6C"/>
    <w:rsid w:val="00BA453D"/>
    <w:rsid w:val="00BD29D7"/>
    <w:rsid w:val="00C231EC"/>
    <w:rsid w:val="00C3258D"/>
    <w:rsid w:val="00CA4279"/>
    <w:rsid w:val="00CA77C7"/>
    <w:rsid w:val="00D06CF5"/>
    <w:rsid w:val="00D20AE4"/>
    <w:rsid w:val="00DC70EE"/>
    <w:rsid w:val="00EA1CCA"/>
    <w:rsid w:val="00EA31C9"/>
    <w:rsid w:val="00EE37F5"/>
    <w:rsid w:val="00F62750"/>
    <w:rsid w:val="00F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9CD543-3B57-485A-A9EF-2B6AB65E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02D9"/>
  </w:style>
  <w:style w:type="paragraph" w:styleId="AltBilgi">
    <w:name w:val="footer"/>
    <w:basedOn w:val="Normal"/>
    <w:link w:val="AltBilgiChar"/>
    <w:uiPriority w:val="99"/>
    <w:unhideWhenUsed/>
    <w:rsid w:val="005E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02D9"/>
  </w:style>
  <w:style w:type="paragraph" w:styleId="BalonMetni">
    <w:name w:val="Balloon Text"/>
    <w:basedOn w:val="Normal"/>
    <w:link w:val="BalonMetniChar"/>
    <w:uiPriority w:val="99"/>
    <w:semiHidden/>
    <w:unhideWhenUsed/>
    <w:rsid w:val="0083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 GENÇ</dc:creator>
  <cp:lastModifiedBy>UTKU KIYAR</cp:lastModifiedBy>
  <cp:revision>26</cp:revision>
  <cp:lastPrinted>2019-12-05T13:37:00Z</cp:lastPrinted>
  <dcterms:created xsi:type="dcterms:W3CDTF">2019-03-01T09:32:00Z</dcterms:created>
  <dcterms:modified xsi:type="dcterms:W3CDTF">2023-10-16T12:31:00Z</dcterms:modified>
</cp:coreProperties>
</file>