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5F6C3C" w:rsidRPr="005F6C3C" w:rsidTr="005F6C3C">
        <w:trPr>
          <w:trHeight w:val="31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5F6C3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(……………………………………………….)</w:t>
            </w:r>
          </w:p>
          <w:p w:rsid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:rsidR="005F6C3C" w:rsidRPr="005F6C3C" w:rsidRDefault="005F6C3C" w:rsidP="005F6C3C">
            <w:pPr>
              <w:spacing w:after="0" w:line="240" w:lineRule="auto"/>
              <w:ind w:left="-1204" w:hanging="14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5F6C3C" w:rsidRPr="005F6C3C" w:rsidRDefault="005F6C3C" w:rsidP="005F6C3C">
      <w:pPr>
        <w:spacing w:after="0" w:line="240" w:lineRule="auto"/>
        <w:ind w:left="-1134"/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5F6C3C"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  <w:t>İZİN TALEP EDEN PERSONELİN :</w:t>
      </w:r>
    </w:p>
    <w:tbl>
      <w:tblPr>
        <w:tblW w:w="11004" w:type="dxa"/>
        <w:tblInd w:w="-1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56"/>
        <w:gridCol w:w="1278"/>
        <w:gridCol w:w="947"/>
        <w:gridCol w:w="651"/>
        <w:gridCol w:w="1020"/>
        <w:gridCol w:w="1301"/>
        <w:gridCol w:w="606"/>
        <w:gridCol w:w="574"/>
        <w:gridCol w:w="1732"/>
        <w:gridCol w:w="1453"/>
      </w:tblGrid>
      <w:tr w:rsidR="005F6C3C" w:rsidRPr="009E6F45" w:rsidTr="005F6C3C">
        <w:trPr>
          <w:trHeight w:val="499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436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Süt İzni</w:t>
            </w:r>
          </w:p>
        </w:tc>
      </w:tr>
      <w:tr w:rsidR="009E6F45" w:rsidRPr="009E6F45" w:rsidTr="005F6C3C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11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Günde 3 saat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br/>
              <w:t>(İlk 6 ay)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Saat Aralığı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(*)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…./…./……..</w:t>
            </w:r>
          </w:p>
        </w:tc>
      </w:tr>
      <w:tr w:rsidR="009E6F45" w:rsidRPr="009E6F45" w:rsidTr="005F6C3C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11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...:...-…:…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…./…./……..</w:t>
            </w:r>
          </w:p>
        </w:tc>
      </w:tr>
      <w:tr w:rsidR="009E6F45" w:rsidRPr="009E6F45" w:rsidTr="005F6C3C">
        <w:trPr>
          <w:trHeight w:val="495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11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Günde 1,5 saat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br/>
              <w:t>(İkinci 6 ay)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Saat Aralığı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(*)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…./…./……..</w:t>
            </w:r>
          </w:p>
        </w:tc>
      </w:tr>
      <w:tr w:rsidR="009E6F45" w:rsidRPr="009E6F45" w:rsidTr="005F6C3C">
        <w:trPr>
          <w:trHeight w:val="499"/>
        </w:trPr>
        <w:tc>
          <w:tcPr>
            <w:tcW w:w="14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287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9E6F45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11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...:...-…:…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…./…./……..</w:t>
            </w:r>
          </w:p>
        </w:tc>
      </w:tr>
      <w:tr w:rsidR="009E6F45" w:rsidRPr="009E6F45" w:rsidTr="005F6C3C">
        <w:trPr>
          <w:trHeight w:val="330"/>
        </w:trPr>
        <w:tc>
          <w:tcPr>
            <w:tcW w:w="11004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ve saatler içinde </w:t>
            </w: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süt izni </w:t>
            </w: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verilmesini müsaadelerinize arz ederim.</w:t>
            </w:r>
          </w:p>
        </w:tc>
      </w:tr>
      <w:tr w:rsidR="009E6F45" w:rsidRPr="009E6F45" w:rsidTr="005F6C3C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9E6F45" w:rsidRPr="009E6F45" w:rsidTr="005F6C3C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       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9E6F45" w:rsidRPr="009E6F45" w:rsidTr="005F6C3C">
        <w:trPr>
          <w:trHeight w:val="315"/>
        </w:trPr>
        <w:tc>
          <w:tcPr>
            <w:tcW w:w="6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9E6F45" w:rsidRPr="009E6F45" w:rsidTr="005F6C3C">
        <w:trPr>
          <w:trHeight w:val="330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9E6F45" w:rsidRPr="009E6F45" w:rsidTr="005F6C3C">
        <w:trPr>
          <w:trHeight w:val="300"/>
        </w:trPr>
        <w:tc>
          <w:tcPr>
            <w:tcW w:w="11004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9E6F45" w:rsidRPr="009E6F45" w:rsidTr="005F6C3C">
        <w:trPr>
          <w:trHeight w:val="300"/>
        </w:trPr>
        <w:tc>
          <w:tcPr>
            <w:tcW w:w="11004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9E6F45" w:rsidRPr="009E6F45" w:rsidTr="005F6C3C">
        <w:trPr>
          <w:trHeight w:val="300"/>
        </w:trPr>
        <w:tc>
          <w:tcPr>
            <w:tcW w:w="11004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9E6F45" w:rsidRPr="009E6F45" w:rsidTr="005F6C3C">
        <w:trPr>
          <w:trHeight w:val="300"/>
        </w:trPr>
        <w:tc>
          <w:tcPr>
            <w:tcW w:w="5338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66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9E6F45" w:rsidRPr="009E6F45" w:rsidTr="005F6C3C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9E6F45" w:rsidRPr="009E6F45" w:rsidTr="005F6C3C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9E6F45" w:rsidRPr="009E6F45" w:rsidTr="005F6C3C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</w:p>
        </w:tc>
      </w:tr>
      <w:tr w:rsidR="009E6F45" w:rsidRPr="009E6F45" w:rsidTr="005F6C3C">
        <w:trPr>
          <w:trHeight w:val="30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9E6F45" w:rsidRPr="009E6F45" w:rsidTr="005F6C3C">
        <w:trPr>
          <w:trHeight w:val="330"/>
        </w:trPr>
        <w:tc>
          <w:tcPr>
            <w:tcW w:w="5338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  <w:tr w:rsidR="005F6C3C" w:rsidRPr="009E6F45" w:rsidTr="005F6C3C">
        <w:trPr>
          <w:trHeight w:val="330"/>
        </w:trPr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9E6F4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tr-TR"/>
              </w:rPr>
              <w:t xml:space="preserve">(*) </w:t>
            </w:r>
            <w:r w:rsidRPr="009E6F4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Birden fazla saat 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ralığında kullanılacaksa ayrıca </w:t>
            </w:r>
            <w:r w:rsidRPr="009E6F4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belirtilmelidir.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F45" w:rsidRPr="009E6F45" w:rsidRDefault="009E6F45" w:rsidP="009E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E6F45" w:rsidRPr="009E6F45" w:rsidRDefault="009E6F45" w:rsidP="009E6F45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tr-TR"/>
        </w:rPr>
      </w:pPr>
    </w:p>
    <w:p w:rsidR="00C231EC" w:rsidRDefault="00C231EC"/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A4" w:rsidRDefault="00500AA4" w:rsidP="00AA4CE4">
      <w:pPr>
        <w:spacing w:after="0" w:line="240" w:lineRule="auto"/>
      </w:pPr>
      <w:r>
        <w:separator/>
      </w:r>
    </w:p>
  </w:endnote>
  <w:endnote w:type="continuationSeparator" w:id="0">
    <w:p w:rsidR="00500AA4" w:rsidRDefault="00500AA4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Altbilgi"/>
    </w:pPr>
  </w:p>
  <w:tbl>
    <w:tblPr>
      <w:tblW w:w="11057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68"/>
      <w:gridCol w:w="2977"/>
      <w:gridCol w:w="3912"/>
    </w:tblGrid>
    <w:tr w:rsidR="00AA4CE4" w:rsidRPr="00151E02" w:rsidTr="009E6F45">
      <w:tc>
        <w:tcPr>
          <w:tcW w:w="4168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912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AA4CE4" w:rsidTr="009E6F45">
      <w:trPr>
        <w:trHeight w:val="758"/>
      </w:trPr>
      <w:tc>
        <w:tcPr>
          <w:tcW w:w="4168" w:type="dxa"/>
          <w:shd w:val="clear" w:color="auto" w:fill="auto"/>
        </w:tcPr>
        <w:p w:rsidR="00AA4CE4" w:rsidRPr="00A22E0A" w:rsidRDefault="00CF5D0E" w:rsidP="00AA4CE4">
          <w:pPr>
            <w:pStyle w:val="Altbilgi"/>
            <w:jc w:val="center"/>
          </w:pPr>
          <w:r>
            <w:t>Mesut GENÇ</w:t>
          </w:r>
        </w:p>
      </w:tc>
      <w:tc>
        <w:tcPr>
          <w:tcW w:w="2977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r>
            <w:t>Hülya TUÇ</w:t>
          </w:r>
        </w:p>
      </w:tc>
      <w:tc>
        <w:tcPr>
          <w:tcW w:w="3912" w:type="dxa"/>
          <w:shd w:val="clear" w:color="auto" w:fill="auto"/>
        </w:tcPr>
        <w:p w:rsidR="00AA4CE4" w:rsidRPr="00A22E0A" w:rsidRDefault="00AA4CE4" w:rsidP="00AA4CE4">
          <w:pPr>
            <w:pStyle w:val="Altbilgi"/>
            <w:jc w:val="center"/>
          </w:pPr>
          <w:r>
            <w:t>Prof.Dr.Bülent ŞENGÖRÜR</w:t>
          </w:r>
        </w:p>
      </w:tc>
    </w:tr>
  </w:tbl>
  <w:p w:rsidR="00AA4CE4" w:rsidRPr="00AA4CE4" w:rsidRDefault="00AA4C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No:;</w:t>
    </w:r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A4" w:rsidRDefault="00500AA4" w:rsidP="00AA4CE4">
      <w:pPr>
        <w:spacing w:after="0" w:line="240" w:lineRule="auto"/>
      </w:pPr>
      <w:r>
        <w:separator/>
      </w:r>
    </w:p>
  </w:footnote>
  <w:footnote w:type="continuationSeparator" w:id="0">
    <w:p w:rsidR="00500AA4" w:rsidRDefault="00500AA4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1057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8"/>
      <w:gridCol w:w="5172"/>
      <w:gridCol w:w="1513"/>
      <w:gridCol w:w="1424"/>
    </w:tblGrid>
    <w:tr w:rsidR="00AA4CE4" w:rsidRPr="00151E02" w:rsidTr="009E6F45">
      <w:trPr>
        <w:trHeight w:val="276"/>
      </w:trPr>
      <w:tc>
        <w:tcPr>
          <w:tcW w:w="294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C12EE3" wp14:editId="5730A649">
                <wp:extent cx="871855" cy="797560"/>
                <wp:effectExtent l="0" t="0" r="0" b="2540"/>
                <wp:docPr id="9" name="Resim 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9E6F45" w:rsidRDefault="009E6F45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(SÜT İZNİ)</w:t>
          </w:r>
        </w:p>
        <w:p w:rsidR="00AA4CE4" w:rsidRPr="00637833" w:rsidRDefault="00157EDF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104/D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9E6F45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PRF-331</w:t>
          </w:r>
        </w:p>
      </w:tc>
    </w:tr>
    <w:tr w:rsidR="00AA4CE4" w:rsidRPr="00151E02" w:rsidTr="009E6F45">
      <w:trPr>
        <w:trHeight w:val="276"/>
      </w:trPr>
      <w:tc>
        <w:tcPr>
          <w:tcW w:w="294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9E6F45">
      <w:trPr>
        <w:trHeight w:val="276"/>
      </w:trPr>
      <w:tc>
        <w:tcPr>
          <w:tcW w:w="294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9E6F45">
      <w:trPr>
        <w:trHeight w:val="276"/>
      </w:trPr>
      <w:tc>
        <w:tcPr>
          <w:tcW w:w="294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A4CE4" w:rsidRPr="00151E02" w:rsidTr="009E6F45">
      <w:trPr>
        <w:trHeight w:val="276"/>
      </w:trPr>
      <w:tc>
        <w:tcPr>
          <w:tcW w:w="294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24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F6C3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F6C3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D4F12"/>
    <w:rsid w:val="00157EDF"/>
    <w:rsid w:val="00351DED"/>
    <w:rsid w:val="00373B0D"/>
    <w:rsid w:val="003B000F"/>
    <w:rsid w:val="00500AA4"/>
    <w:rsid w:val="005F6C3C"/>
    <w:rsid w:val="008B6BD4"/>
    <w:rsid w:val="009E6F45"/>
    <w:rsid w:val="00AA4CE4"/>
    <w:rsid w:val="00C231EC"/>
    <w:rsid w:val="00C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6</cp:revision>
  <cp:lastPrinted>2019-03-04T07:35:00Z</cp:lastPrinted>
  <dcterms:created xsi:type="dcterms:W3CDTF">2018-10-11T13:22:00Z</dcterms:created>
  <dcterms:modified xsi:type="dcterms:W3CDTF">2019-03-04T07:44:00Z</dcterms:modified>
</cp:coreProperties>
</file>