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2046"/>
        <w:gridCol w:w="363"/>
        <w:gridCol w:w="97"/>
        <w:gridCol w:w="1219"/>
        <w:gridCol w:w="482"/>
        <w:gridCol w:w="1108"/>
        <w:gridCol w:w="18"/>
      </w:tblGrid>
      <w:tr w:rsidR="005E02D9" w:rsidRPr="00EE37F5" w:rsidTr="00961524">
        <w:trPr>
          <w:gridAfter w:val="1"/>
          <w:wAfter w:w="18" w:type="dxa"/>
          <w:trHeight w:val="376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GÖREV YAPTIĞI BİRİM                    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81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 UNVANI, ADI SOYADI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72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KADRO-DERECE/KADEME/EK GÖSTERGE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9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GÖREVLİ GİDİLEN YER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HANGİ İŞ İÇİN GÖREVLENDİRİLDİĞİ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38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SÜRESİ VE TARİH ARAL</w:t>
            </w:r>
            <w:r w:rsidR="0045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ĞI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37F5" w:rsidRPr="00EE37F5" w:rsidTr="00961524">
        <w:trPr>
          <w:gridAfter w:val="1"/>
          <w:wAfter w:w="18" w:type="dxa"/>
          <w:trHeight w:val="1237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37F5" w:rsidRPr="00EE37F5" w:rsidRDefault="00EE37F5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YOLCULUK ŞEKLİ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022D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EE37F5" w:rsidRPr="00961524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F022D"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BD2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Gidiş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7F022D" w:rsidRDefault="00B24C6C" w:rsidP="0010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961524" w:rsidRPr="0010176C" w:rsidRDefault="00B24C6C" w:rsidP="00D2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61524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(Dönüş)</w:t>
            </w:r>
          </w:p>
        </w:tc>
      </w:tr>
      <w:tr w:rsidR="005E02D9" w:rsidRPr="00EE37F5" w:rsidTr="00961524">
        <w:trPr>
          <w:trHeight w:val="16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ÖDENİP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ÖDENMEYECEĞİ                         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 Gideri</w:t>
            </w: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Yevmiye</w:t>
            </w:r>
          </w:p>
        </w:tc>
      </w:tr>
      <w:tr w:rsidR="005E02D9" w:rsidRPr="00EE37F5" w:rsidTr="00961524">
        <w:trPr>
          <w:trHeight w:val="231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Katılım Ücreti</w:t>
            </w:r>
          </w:p>
        </w:tc>
        <w:tc>
          <w:tcPr>
            <w:tcW w:w="3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Konaklama Ücreti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HARCIRAH ÖDENECE</w:t>
            </w:r>
            <w:bookmarkStart w:id="0" w:name="_GoBack"/>
            <w:bookmarkEnd w:id="0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KSE,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ÖDENECEĞİ BİRİM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trHeight w:val="341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AVANS VERİLİP VERİLMEYECEĞİ,   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VERİLECEKSE MİKTARI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Evet, Miktarı : </w:t>
            </w:r>
            <w:proofErr w:type="gramStart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………….</w:t>
            </w:r>
            <w:proofErr w:type="gramEnd"/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47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2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YASAL DAYANAĞI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2547 SK.’</w:t>
            </w:r>
            <w:proofErr w:type="spellStart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nun</w:t>
            </w:r>
            <w:proofErr w:type="spellEnd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39.maddesi uyarınca </w:t>
            </w:r>
          </w:p>
        </w:tc>
      </w:tr>
      <w:tr w:rsidR="005E02D9" w:rsidRPr="00EE37F5" w:rsidTr="00961524">
        <w:trPr>
          <w:trHeight w:val="21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6245 SK.’</w:t>
            </w:r>
            <w:proofErr w:type="spellStart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nun</w:t>
            </w:r>
            <w:proofErr w:type="spellEnd"/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14.maddesi uyarınca</w:t>
            </w:r>
          </w:p>
        </w:tc>
      </w:tr>
    </w:tbl>
    <w:p w:rsidR="005E02D9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(*) Gidilecek yer yazılacaktır. (Örnek: Kırklareli – İstanbul)</w:t>
      </w:r>
    </w:p>
    <w:p w:rsidR="00B24C6C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(**) Yolculuk şekli yazılacaktır. (Örnek: Resmi araç, kara yolu, hava yolu, deniz yolu, vb.)</w:t>
      </w: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524" w:rsidRPr="00EE37F5" w:rsidRDefault="00961524" w:rsidP="005E02D9">
      <w:pPr>
        <w:rPr>
          <w:rFonts w:ascii="Times New Roman" w:hAnsi="Times New Roman" w:cs="Times New Roman"/>
          <w:sz w:val="20"/>
          <w:szCs w:val="20"/>
        </w:rPr>
      </w:pPr>
    </w:p>
    <w:p w:rsidR="005E02D9" w:rsidRPr="00EE37F5" w:rsidRDefault="005E02D9" w:rsidP="005E02D9">
      <w:pPr>
        <w:ind w:left="424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Düzenleyenin (Görevlendirilecek Personel)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 xml:space="preserve">Adı </w:t>
      </w:r>
      <w:proofErr w:type="gramStart"/>
      <w:r w:rsidRPr="00EE37F5">
        <w:rPr>
          <w:rFonts w:ascii="Times New Roman" w:hAnsi="Times New Roman" w:cs="Times New Roman"/>
          <w:sz w:val="20"/>
          <w:szCs w:val="20"/>
        </w:rPr>
        <w:t>Soyadı  :</w:t>
      </w:r>
      <w:proofErr w:type="gramEnd"/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EE37F5">
        <w:rPr>
          <w:rFonts w:ascii="Times New Roman" w:hAnsi="Times New Roman" w:cs="Times New Roman"/>
          <w:sz w:val="20"/>
          <w:szCs w:val="20"/>
        </w:rPr>
        <w:t>İmzası          :</w:t>
      </w:r>
      <w:proofErr w:type="gramEnd"/>
    </w:p>
    <w:p w:rsidR="00C231EC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EE37F5">
        <w:rPr>
          <w:rFonts w:ascii="Times New Roman" w:hAnsi="Times New Roman" w:cs="Times New Roman"/>
          <w:sz w:val="20"/>
          <w:szCs w:val="20"/>
        </w:rPr>
        <w:t>Tarih            :</w:t>
      </w:r>
      <w:proofErr w:type="gramEnd"/>
    </w:p>
    <w:sectPr w:rsidR="00C231EC" w:rsidRPr="00EE3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06" w:rsidRDefault="00694D06" w:rsidP="005E02D9">
      <w:pPr>
        <w:spacing w:after="0" w:line="240" w:lineRule="auto"/>
      </w:pPr>
      <w:r>
        <w:separator/>
      </w:r>
    </w:p>
  </w:endnote>
  <w:endnote w:type="continuationSeparator" w:id="0">
    <w:p w:rsidR="00694D06" w:rsidRDefault="00694D06" w:rsidP="005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D7" w:rsidRDefault="00BD29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94"/>
      <w:gridCol w:w="3066"/>
      <w:gridCol w:w="3120"/>
    </w:tblGrid>
    <w:tr w:rsidR="005E02D9" w:rsidRPr="00151E02" w:rsidTr="00AF476C">
      <w:tc>
        <w:tcPr>
          <w:tcW w:w="3151" w:type="dxa"/>
          <w:shd w:val="clear" w:color="auto" w:fill="auto"/>
        </w:tcPr>
        <w:p w:rsidR="005E02D9" w:rsidRPr="00A22E0A" w:rsidRDefault="005E02D9" w:rsidP="005E02D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E02D9" w:rsidRPr="00A22E0A" w:rsidRDefault="005E02D9" w:rsidP="005E02D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5E02D9" w:rsidRPr="00A22E0A" w:rsidRDefault="005E02D9" w:rsidP="005E02D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5E02D9" w:rsidTr="00AF476C">
      <w:trPr>
        <w:trHeight w:val="758"/>
      </w:trPr>
      <w:tc>
        <w:tcPr>
          <w:tcW w:w="3151" w:type="dxa"/>
          <w:shd w:val="clear" w:color="auto" w:fill="auto"/>
        </w:tcPr>
        <w:p w:rsidR="005E02D9" w:rsidRPr="00A22E0A" w:rsidRDefault="00F62750" w:rsidP="005E02D9">
          <w:pPr>
            <w:pStyle w:val="Altbilgi"/>
            <w:jc w:val="center"/>
          </w:pPr>
          <w:r>
            <w:t>Mesut GENÇ</w:t>
          </w:r>
        </w:p>
      </w:tc>
      <w:tc>
        <w:tcPr>
          <w:tcW w:w="3259" w:type="dxa"/>
          <w:shd w:val="clear" w:color="auto" w:fill="auto"/>
        </w:tcPr>
        <w:p w:rsidR="005E02D9" w:rsidRPr="00A22E0A" w:rsidRDefault="005E02D9" w:rsidP="005E02D9">
          <w:pPr>
            <w:pStyle w:val="Altbilgi"/>
            <w:jc w:val="center"/>
          </w:pPr>
          <w:r>
            <w:t>Hülya TUÇ</w:t>
          </w:r>
        </w:p>
      </w:tc>
      <w:tc>
        <w:tcPr>
          <w:tcW w:w="3260" w:type="dxa"/>
          <w:shd w:val="clear" w:color="auto" w:fill="auto"/>
        </w:tcPr>
        <w:p w:rsidR="005E02D9" w:rsidRPr="00A22E0A" w:rsidRDefault="005E02D9" w:rsidP="005E02D9">
          <w:pPr>
            <w:pStyle w:val="Altbilgi"/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5E02D9" w:rsidRPr="00151E02" w:rsidRDefault="005E02D9" w:rsidP="005E02D9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  <w:p w:rsidR="005E02D9" w:rsidRDefault="005E02D9">
    <w:pPr>
      <w:pStyle w:val="Altbilgi"/>
    </w:pPr>
  </w:p>
  <w:p w:rsidR="005E02D9" w:rsidRDefault="005E02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D7" w:rsidRDefault="00BD29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06" w:rsidRDefault="00694D06" w:rsidP="005E02D9">
      <w:pPr>
        <w:spacing w:after="0" w:line="240" w:lineRule="auto"/>
      </w:pPr>
      <w:r>
        <w:separator/>
      </w:r>
    </w:p>
  </w:footnote>
  <w:footnote w:type="continuationSeparator" w:id="0">
    <w:p w:rsidR="00694D06" w:rsidRDefault="00694D06" w:rsidP="005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D7" w:rsidRDefault="00BD29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5E02D9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64581" wp14:editId="2435398F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5E02D9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YURTİÇİ/YURTDIŞI</w:t>
          </w:r>
        </w:p>
        <w:p w:rsidR="00837BCC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GEÇİCİ GÖREVLENDİRME</w:t>
          </w:r>
        </w:p>
        <w:p w:rsidR="00837BCC" w:rsidRPr="00637833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BİLGİ FORMU</w:t>
          </w: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837BCC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PRF-318</w:t>
          </w:r>
        </w:p>
      </w:tc>
    </w:tr>
    <w:tr w:rsidR="005E02D9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E02D9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5E02D9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5E02D9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B7D99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B7D99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02D9" w:rsidRDefault="005E02D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D7" w:rsidRDefault="00BD29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9"/>
    <w:rsid w:val="000A2BF4"/>
    <w:rsid w:val="0010176C"/>
    <w:rsid w:val="001B4950"/>
    <w:rsid w:val="00450FD9"/>
    <w:rsid w:val="0045303B"/>
    <w:rsid w:val="004B7D99"/>
    <w:rsid w:val="005E02D9"/>
    <w:rsid w:val="00694D06"/>
    <w:rsid w:val="007F022D"/>
    <w:rsid w:val="00803769"/>
    <w:rsid w:val="00811EA5"/>
    <w:rsid w:val="00837BCC"/>
    <w:rsid w:val="00961524"/>
    <w:rsid w:val="009D01F5"/>
    <w:rsid w:val="00B24C6C"/>
    <w:rsid w:val="00BD29D7"/>
    <w:rsid w:val="00C231EC"/>
    <w:rsid w:val="00CA4279"/>
    <w:rsid w:val="00D20AE4"/>
    <w:rsid w:val="00EE37F5"/>
    <w:rsid w:val="00F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GENÇ</dc:creator>
  <cp:lastModifiedBy>Ceyda-pdb</cp:lastModifiedBy>
  <cp:revision>18</cp:revision>
  <cp:lastPrinted>2019-03-01T11:53:00Z</cp:lastPrinted>
  <dcterms:created xsi:type="dcterms:W3CDTF">2019-03-01T09:32:00Z</dcterms:created>
  <dcterms:modified xsi:type="dcterms:W3CDTF">2019-03-01T11:54:00Z</dcterms:modified>
</cp:coreProperties>
</file>