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E37" w:rsidRPr="00C01E8B" w:rsidRDefault="00C01E8B" w:rsidP="00C01E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>DEKANLIĞINA/MÜDÜRLÜĞÜNE/BAŞKANLIĞINA</w:t>
      </w: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E8B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 xml:space="preserve"> görev yapmakta iken; muvazzaf askerlik görevi nedeniyle aylıksız izin talep etmekteyim. Sosyal Güvenlik mevzuatı çerçevesinde bakmakla yükümlü olduğum</w:t>
      </w:r>
      <w:r w:rsidR="004B33F4">
        <w:rPr>
          <w:rFonts w:ascii="Times New Roman" w:hAnsi="Times New Roman" w:cs="Times New Roman"/>
          <w:sz w:val="24"/>
          <w:szCs w:val="24"/>
        </w:rPr>
        <w:t xml:space="preserve"> kişiler aşağıda belirtilmiş olup; hak sahipliği kaydı belgeleri</w:t>
      </w:r>
      <w:r w:rsidR="004C2A5A">
        <w:rPr>
          <w:rFonts w:ascii="Times New Roman" w:hAnsi="Times New Roman" w:cs="Times New Roman"/>
          <w:sz w:val="24"/>
          <w:szCs w:val="24"/>
        </w:rPr>
        <w:t xml:space="preserve"> (SPAS ka</w:t>
      </w:r>
      <w:r w:rsidR="004B33F4">
        <w:rPr>
          <w:rFonts w:ascii="Times New Roman" w:hAnsi="Times New Roman" w:cs="Times New Roman"/>
          <w:sz w:val="24"/>
          <w:szCs w:val="24"/>
        </w:rPr>
        <w:t xml:space="preserve">ydı) ilişikte sunulmuştur. 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/....../........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z a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  <w:t xml:space="preserve">: SPAS </w:t>
      </w:r>
      <w:r w:rsidR="00E31E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aydı (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BAKMAKLA YÜKÜMLÜĞÜ OLDUĞUM KİŞİLER</w:t>
      </w: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YAKINLIĞI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E8B">
        <w:rPr>
          <w:rFonts w:ascii="Times New Roman" w:hAnsi="Times New Roman" w:cs="Times New Roman"/>
          <w:sz w:val="24"/>
          <w:szCs w:val="24"/>
          <w:u w:val="single"/>
        </w:rPr>
        <w:t>ADI SOYADI</w:t>
      </w:r>
    </w:p>
    <w:sectPr w:rsidR="00C01E8B" w:rsidRPr="00C01E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E1" w:rsidRDefault="00DB48E1" w:rsidP="0052251D">
      <w:pPr>
        <w:spacing w:after="0" w:line="240" w:lineRule="auto"/>
      </w:pPr>
      <w:r>
        <w:separator/>
      </w:r>
    </w:p>
  </w:endnote>
  <w:endnote w:type="continuationSeparator" w:id="0">
    <w:p w:rsidR="00DB48E1" w:rsidRDefault="00DB48E1" w:rsidP="0052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34"/>
      <w:gridCol w:w="2977"/>
      <w:gridCol w:w="3912"/>
    </w:tblGrid>
    <w:tr w:rsidR="0052251D" w:rsidRPr="00151E02" w:rsidTr="0052251D">
      <w:tc>
        <w:tcPr>
          <w:tcW w:w="3034" w:type="dxa"/>
          <w:shd w:val="clear" w:color="auto" w:fill="auto"/>
        </w:tcPr>
        <w:p w:rsidR="0052251D" w:rsidRPr="00A22E0A" w:rsidRDefault="0052251D" w:rsidP="0052251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52251D" w:rsidRPr="00A22E0A" w:rsidRDefault="0052251D" w:rsidP="0052251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912" w:type="dxa"/>
          <w:shd w:val="clear" w:color="auto" w:fill="auto"/>
        </w:tcPr>
        <w:p w:rsidR="0052251D" w:rsidRPr="00A22E0A" w:rsidRDefault="0052251D" w:rsidP="0052251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52251D" w:rsidTr="0052251D">
      <w:trPr>
        <w:trHeight w:val="758"/>
      </w:trPr>
      <w:tc>
        <w:tcPr>
          <w:tcW w:w="3034" w:type="dxa"/>
          <w:shd w:val="clear" w:color="auto" w:fill="auto"/>
        </w:tcPr>
        <w:p w:rsidR="0052251D" w:rsidRPr="00A22E0A" w:rsidRDefault="002448A7" w:rsidP="0052251D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52251D" w:rsidRPr="00A22E0A" w:rsidRDefault="0052251D" w:rsidP="0052251D">
          <w:pPr>
            <w:pStyle w:val="Altbilgi"/>
            <w:jc w:val="center"/>
          </w:pPr>
          <w:r>
            <w:t>Hülya TUÇ</w:t>
          </w:r>
        </w:p>
      </w:tc>
      <w:tc>
        <w:tcPr>
          <w:tcW w:w="3912" w:type="dxa"/>
          <w:shd w:val="clear" w:color="auto" w:fill="auto"/>
        </w:tcPr>
        <w:p w:rsidR="0052251D" w:rsidRPr="00A22E0A" w:rsidRDefault="0052251D" w:rsidP="0052251D">
          <w:pPr>
            <w:pStyle w:val="Altbilgi"/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52251D" w:rsidRPr="0052251D" w:rsidRDefault="0052251D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E1" w:rsidRDefault="00DB48E1" w:rsidP="0052251D">
      <w:pPr>
        <w:spacing w:after="0" w:line="240" w:lineRule="auto"/>
      </w:pPr>
      <w:r>
        <w:separator/>
      </w:r>
    </w:p>
  </w:footnote>
  <w:footnote w:type="continuationSeparator" w:id="0">
    <w:p w:rsidR="00DB48E1" w:rsidRDefault="00DB48E1" w:rsidP="0052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1D" w:rsidRDefault="0052251D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52251D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172A216" wp14:editId="15C0E7EF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52251D" w:rsidRDefault="0052251D" w:rsidP="0052251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GSS BEYAN FORMU</w:t>
          </w:r>
        </w:p>
        <w:p w:rsidR="0052251D" w:rsidRPr="00637833" w:rsidRDefault="0052251D" w:rsidP="0052251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(ASKERE GİDERKEN)</w:t>
          </w: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4621C0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PRF-310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621C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621C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2251D" w:rsidRDefault="005225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39"/>
    <w:rsid w:val="000F1695"/>
    <w:rsid w:val="002448A7"/>
    <w:rsid w:val="002E0A8F"/>
    <w:rsid w:val="004621C0"/>
    <w:rsid w:val="004B33F4"/>
    <w:rsid w:val="004B5062"/>
    <w:rsid w:val="004C2A5A"/>
    <w:rsid w:val="004F2E39"/>
    <w:rsid w:val="0052251D"/>
    <w:rsid w:val="0075695D"/>
    <w:rsid w:val="008B3D45"/>
    <w:rsid w:val="00967E37"/>
    <w:rsid w:val="009E4688"/>
    <w:rsid w:val="00A14904"/>
    <w:rsid w:val="00C01E8B"/>
    <w:rsid w:val="00D274FD"/>
    <w:rsid w:val="00DB48E1"/>
    <w:rsid w:val="00E31EE9"/>
    <w:rsid w:val="00E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B342-EF4D-4DDB-A11C-B57AFFF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2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51D"/>
  </w:style>
  <w:style w:type="paragraph" w:styleId="Altbilgi">
    <w:name w:val="footer"/>
    <w:basedOn w:val="Normal"/>
    <w:link w:val="AltbilgiChar"/>
    <w:uiPriority w:val="99"/>
    <w:unhideWhenUsed/>
    <w:rsid w:val="0052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RAHİMŞAHİN</dc:creator>
  <cp:keywords/>
  <dc:description/>
  <cp:lastModifiedBy>MESUT GENÇ</cp:lastModifiedBy>
  <cp:revision>11</cp:revision>
  <cp:lastPrinted>2018-10-23T08:45:00Z</cp:lastPrinted>
  <dcterms:created xsi:type="dcterms:W3CDTF">2016-10-14T07:11:00Z</dcterms:created>
  <dcterms:modified xsi:type="dcterms:W3CDTF">2018-10-23T08:45:00Z</dcterms:modified>
</cp:coreProperties>
</file>