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FA" w:rsidRDefault="00697DFA" w:rsidP="00F12481">
      <w:pPr>
        <w:spacing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</w:rPr>
      </w:pPr>
    </w:p>
    <w:p w:rsidR="00885B8B" w:rsidRPr="00885B8B" w:rsidRDefault="000A154F" w:rsidP="00885B8B">
      <w:pPr>
        <w:pStyle w:val="Altyaz"/>
        <w:jc w:val="both"/>
        <w:rPr>
          <w:b/>
          <w:sz w:val="22"/>
          <w:szCs w:val="22"/>
        </w:rPr>
      </w:pPr>
      <w:r w:rsidRPr="00852B20">
        <w:rPr>
          <w:b/>
          <w:sz w:val="22"/>
          <w:szCs w:val="22"/>
        </w:rPr>
        <w:t xml:space="preserve"> </w:t>
      </w:r>
      <w:r w:rsidR="00885B8B" w:rsidRPr="00885B8B">
        <w:rPr>
          <w:b/>
          <w:sz w:val="22"/>
          <w:szCs w:val="22"/>
        </w:rPr>
        <w:t>1-Atama Başvuru Formu(Personel Daire Başkanlığı internet sayfasından indirilecektir.)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 xml:space="preserve">2-KPSS </w:t>
      </w:r>
      <w:r w:rsidR="00E53BB9">
        <w:rPr>
          <w:b/>
          <w:sz w:val="22"/>
          <w:szCs w:val="22"/>
        </w:rPr>
        <w:t xml:space="preserve">Yerleştirme </w:t>
      </w:r>
      <w:r w:rsidRPr="00885B8B">
        <w:rPr>
          <w:b/>
          <w:sz w:val="22"/>
          <w:szCs w:val="22"/>
        </w:rPr>
        <w:t xml:space="preserve">Sonuç </w:t>
      </w:r>
      <w:r w:rsidR="00E53BB9">
        <w:rPr>
          <w:b/>
          <w:sz w:val="22"/>
          <w:szCs w:val="22"/>
        </w:rPr>
        <w:t>B</w:t>
      </w:r>
      <w:r w:rsidRPr="00885B8B">
        <w:rPr>
          <w:b/>
          <w:sz w:val="22"/>
          <w:szCs w:val="22"/>
        </w:rPr>
        <w:t>elgesi bilgisayar çıktısı,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3-Öğrenim belgesi aslı veya noter onaylı sureti</w:t>
      </w:r>
      <w:r w:rsidR="000D538B">
        <w:rPr>
          <w:b/>
          <w:sz w:val="22"/>
          <w:szCs w:val="22"/>
        </w:rPr>
        <w:t xml:space="preserve"> veya e-devlet çıktısı </w:t>
      </w:r>
      <w:r w:rsidR="007F720C">
        <w:rPr>
          <w:b/>
          <w:sz w:val="22"/>
          <w:szCs w:val="22"/>
        </w:rPr>
        <w:t xml:space="preserve">veya </w:t>
      </w:r>
      <w:r w:rsidR="000D538B">
        <w:rPr>
          <w:b/>
          <w:sz w:val="22"/>
          <w:szCs w:val="22"/>
        </w:rPr>
        <w:t>mezuniyet belgesi</w:t>
      </w:r>
      <w:r w:rsidRPr="00885B8B">
        <w:rPr>
          <w:b/>
          <w:sz w:val="22"/>
          <w:szCs w:val="22"/>
        </w:rPr>
        <w:t>,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4-</w:t>
      </w:r>
      <w:r w:rsidR="005F580C">
        <w:rPr>
          <w:b/>
          <w:sz w:val="22"/>
          <w:szCs w:val="22"/>
        </w:rPr>
        <w:t xml:space="preserve">Türkiye Cumhuriyeti kimlik kartı veya </w:t>
      </w:r>
      <w:r w:rsidRPr="00885B8B">
        <w:rPr>
          <w:b/>
          <w:sz w:val="22"/>
          <w:szCs w:val="22"/>
        </w:rPr>
        <w:t xml:space="preserve">Nüfus cüzdan </w:t>
      </w:r>
      <w:proofErr w:type="spellStart"/>
      <w:r w:rsidRPr="00885B8B">
        <w:rPr>
          <w:b/>
          <w:sz w:val="22"/>
          <w:szCs w:val="22"/>
        </w:rPr>
        <w:t>fot</w:t>
      </w:r>
      <w:proofErr w:type="spellEnd"/>
      <w:r w:rsidRPr="00885B8B">
        <w:rPr>
          <w:b/>
          <w:sz w:val="22"/>
          <w:szCs w:val="22"/>
        </w:rPr>
        <w:t>. (Personel Daire Başkanlığınca aslı görülüp onaylanacaktır)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5-Askerlik durum belgesi veya terhis belgesinin aslı</w:t>
      </w:r>
      <w:r w:rsidR="00F52E14">
        <w:rPr>
          <w:b/>
          <w:sz w:val="22"/>
          <w:szCs w:val="22"/>
        </w:rPr>
        <w:t xml:space="preserve"> veya e-devlet çıktısı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6-Sağlık raporu (6331 sayılı. İş Sağlığı ve Güvenliği Kanunu’nun 15.maddesi uyarınca.) (Aile Hekiminden alınabilir.)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7-Adli ve arşiv sicil kaydı ile ilgili yazılı beyan formu (Personel Daire Başkanlığı internet sayfasından indirilecektir)</w:t>
      </w:r>
      <w:r w:rsidR="00F52E14">
        <w:rPr>
          <w:b/>
          <w:sz w:val="22"/>
          <w:szCs w:val="22"/>
        </w:rPr>
        <w:t xml:space="preserve"> </w:t>
      </w:r>
      <w:r w:rsidRPr="00885B8B">
        <w:rPr>
          <w:b/>
          <w:sz w:val="22"/>
          <w:szCs w:val="22"/>
        </w:rPr>
        <w:t>veya e-devlet adli sicil kaydı çıktısı,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8-6 adet fotoğraf</w:t>
      </w:r>
    </w:p>
    <w:p w:rsidR="00885B8B" w:rsidRPr="00885B8B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9-6225 nitelik kodu istenen adaylar için MEB’den onaylı bilgisayar işletmeni sertifikasının aslı yada noter onaylı sureti</w:t>
      </w:r>
    </w:p>
    <w:p w:rsidR="00885B8B" w:rsidRPr="00885B8B" w:rsidRDefault="00EA06C0" w:rsidP="00885B8B">
      <w:pPr>
        <w:pStyle w:val="Altyaz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85B8B" w:rsidRPr="00885B8B">
        <w:rPr>
          <w:b/>
          <w:sz w:val="22"/>
          <w:szCs w:val="22"/>
        </w:rPr>
        <w:t xml:space="preserve">-Avukat kadrosu için Avukatlık ruhsatı belgesinin noter onaylı sureti </w:t>
      </w:r>
    </w:p>
    <w:p w:rsidR="00885B8B" w:rsidRPr="00885B8B" w:rsidRDefault="00EA06C0" w:rsidP="00885B8B">
      <w:pPr>
        <w:pStyle w:val="Altyaz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85B8B" w:rsidRPr="00885B8B">
        <w:rPr>
          <w:b/>
          <w:sz w:val="22"/>
          <w:szCs w:val="22"/>
        </w:rPr>
        <w:t>-Şoför kadrosu için ehliyet fotokopisi (Personel Daire Başkanlığınca aslı görülüp onaylanacaktır)</w:t>
      </w:r>
    </w:p>
    <w:p w:rsidR="00885B8B" w:rsidRPr="00885B8B" w:rsidRDefault="00EA06C0" w:rsidP="00885B8B">
      <w:pPr>
        <w:pStyle w:val="Altyaz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885B8B" w:rsidRPr="00885B8B">
        <w:rPr>
          <w:b/>
          <w:sz w:val="22"/>
          <w:szCs w:val="22"/>
        </w:rPr>
        <w:t>-Kaloriferci kadrosu için sertifika belgesi aslı veya noter onaylı sureti.</w:t>
      </w:r>
    </w:p>
    <w:p w:rsidR="00885B8B" w:rsidRPr="00885B8B" w:rsidRDefault="00EA06C0" w:rsidP="00885B8B">
      <w:pPr>
        <w:pStyle w:val="Altyaz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885B8B" w:rsidRPr="00885B8B">
        <w:rPr>
          <w:b/>
          <w:sz w:val="22"/>
          <w:szCs w:val="22"/>
        </w:rPr>
        <w:t>-Daha önce kamu hizmeti varsa hizmet belgesi aslı.</w:t>
      </w:r>
    </w:p>
    <w:p w:rsidR="00885B8B" w:rsidRPr="00885B8B" w:rsidRDefault="00EA06C0" w:rsidP="00885B8B">
      <w:pPr>
        <w:pStyle w:val="Altyaz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885B8B" w:rsidRPr="00885B8B">
        <w:rPr>
          <w:b/>
          <w:sz w:val="22"/>
          <w:szCs w:val="22"/>
        </w:rPr>
        <w:t>- Varsa ortaokul veya lise hazırlık okuduklarına dair belgenin aslı veya noter onaylı sureti(2009 yılından önce mezun olanlar için)</w:t>
      </w:r>
    </w:p>
    <w:p w:rsidR="00885B8B" w:rsidRPr="00885B8B" w:rsidRDefault="00EA06C0" w:rsidP="00885B8B">
      <w:pPr>
        <w:pStyle w:val="Altyaz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885B8B" w:rsidRPr="00885B8B">
        <w:rPr>
          <w:b/>
          <w:sz w:val="22"/>
          <w:szCs w:val="22"/>
        </w:rPr>
        <w:t>- Özgeçmiş</w:t>
      </w:r>
    </w:p>
    <w:p w:rsidR="00612791" w:rsidRPr="00852B20" w:rsidRDefault="00885B8B" w:rsidP="00885B8B">
      <w:pPr>
        <w:pStyle w:val="Altyaz"/>
        <w:jc w:val="both"/>
        <w:rPr>
          <w:b/>
          <w:sz w:val="22"/>
          <w:szCs w:val="22"/>
        </w:rPr>
      </w:pPr>
      <w:r w:rsidRPr="00885B8B">
        <w:rPr>
          <w:b/>
          <w:sz w:val="22"/>
          <w:szCs w:val="22"/>
        </w:rPr>
        <w:t>NOT</w:t>
      </w:r>
      <w:r w:rsidRPr="00885B8B">
        <w:rPr>
          <w:b/>
          <w:sz w:val="22"/>
          <w:szCs w:val="22"/>
        </w:rPr>
        <w:tab/>
        <w:t>: Halen kamu kurumunda görev yapıyor ise nakil için istenen belgeler ibraz edilecektir.</w:t>
      </w:r>
      <w:bookmarkStart w:id="0" w:name="_GoBack"/>
      <w:bookmarkEnd w:id="0"/>
    </w:p>
    <w:sectPr w:rsidR="00612791" w:rsidRPr="00852B20" w:rsidSect="00031C13">
      <w:headerReference w:type="default" r:id="rId6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63" w:rsidRDefault="00B36E63" w:rsidP="00605858">
      <w:pPr>
        <w:spacing w:after="0" w:line="240" w:lineRule="auto"/>
      </w:pPr>
      <w:r>
        <w:separator/>
      </w:r>
    </w:p>
  </w:endnote>
  <w:endnote w:type="continuationSeparator" w:id="0">
    <w:p w:rsidR="00B36E63" w:rsidRDefault="00B36E63" w:rsidP="0060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63" w:rsidRDefault="00B36E63" w:rsidP="00605858">
      <w:pPr>
        <w:spacing w:after="0" w:line="240" w:lineRule="auto"/>
      </w:pPr>
      <w:r>
        <w:separator/>
      </w:r>
    </w:p>
  </w:footnote>
  <w:footnote w:type="continuationSeparator" w:id="0">
    <w:p w:rsidR="00B36E63" w:rsidRDefault="00B36E63" w:rsidP="0060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58" w:rsidRDefault="00605858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605858" w:rsidRPr="00151E02" w:rsidTr="006563F1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510FE2C" wp14:editId="37F3B49A">
                <wp:extent cx="866775" cy="80010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605858" w:rsidRPr="00885B8B" w:rsidRDefault="00605858" w:rsidP="00605858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85B8B">
            <w:rPr>
              <w:rFonts w:ascii="Arial" w:hAnsi="Arial" w:cs="Arial"/>
              <w:b/>
              <w:sz w:val="24"/>
              <w:szCs w:val="24"/>
            </w:rPr>
            <w:t xml:space="preserve">İDARİ PERSONEL </w:t>
          </w:r>
        </w:p>
        <w:p w:rsidR="00885B8B" w:rsidRPr="00885B8B" w:rsidRDefault="00605858" w:rsidP="00885B8B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85B8B">
            <w:rPr>
              <w:rFonts w:ascii="Arial" w:hAnsi="Arial" w:cs="Arial"/>
              <w:b/>
              <w:sz w:val="24"/>
              <w:szCs w:val="24"/>
            </w:rPr>
            <w:t xml:space="preserve">KAMU PERSONELİ SEÇME SINAVI </w:t>
          </w:r>
          <w:r w:rsidR="00885B8B" w:rsidRPr="00885B8B">
            <w:rPr>
              <w:rFonts w:ascii="Arial" w:hAnsi="Arial" w:cs="Arial"/>
              <w:b/>
              <w:sz w:val="24"/>
              <w:szCs w:val="24"/>
            </w:rPr>
            <w:t xml:space="preserve">VE </w:t>
          </w:r>
        </w:p>
        <w:p w:rsidR="00605858" w:rsidRPr="00637833" w:rsidRDefault="00885B8B" w:rsidP="00605858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885B8B">
            <w:rPr>
              <w:rFonts w:ascii="Arial" w:hAnsi="Arial" w:cs="Arial"/>
              <w:b/>
              <w:sz w:val="24"/>
              <w:szCs w:val="24"/>
            </w:rPr>
            <w:t>DİĞER SONUÇLARA</w:t>
          </w:r>
          <w:r w:rsidR="00605858" w:rsidRPr="00885B8B">
            <w:rPr>
              <w:rFonts w:ascii="Arial" w:hAnsi="Arial" w:cs="Arial"/>
              <w:b/>
              <w:sz w:val="24"/>
              <w:szCs w:val="24"/>
            </w:rPr>
            <w:t xml:space="preserve"> GÖRE YERLEŞEN ADAYLARDAN İSTENEN BELGELER</w:t>
          </w: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885B8B" w:rsidP="00605858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.037</w:t>
          </w:r>
        </w:p>
      </w:tc>
    </w:tr>
    <w:tr w:rsidR="00605858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605858" w:rsidP="00885B8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  <w:r w:rsidR="00885B8B">
            <w:rPr>
              <w:rFonts w:ascii="Arial" w:hAnsi="Arial" w:cs="Arial"/>
              <w:b/>
              <w:sz w:val="18"/>
            </w:rPr>
            <w:t>6.12</w:t>
          </w:r>
          <w:r>
            <w:rPr>
              <w:rFonts w:ascii="Arial" w:hAnsi="Arial" w:cs="Arial"/>
              <w:b/>
              <w:sz w:val="18"/>
            </w:rPr>
            <w:t>.2019</w:t>
          </w:r>
        </w:p>
      </w:tc>
    </w:tr>
    <w:tr w:rsidR="00605858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E53BB9" w:rsidP="0060585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27.08.2020</w:t>
          </w:r>
        </w:p>
      </w:tc>
    </w:tr>
    <w:tr w:rsidR="00605858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E53BB9" w:rsidP="0060585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03</w:t>
          </w:r>
        </w:p>
      </w:tc>
    </w:tr>
    <w:tr w:rsidR="00605858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605858" w:rsidRPr="00A22E0A" w:rsidRDefault="00605858" w:rsidP="00605858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206F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206F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605858" w:rsidRDefault="006058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0"/>
    <w:rsid w:val="00010081"/>
    <w:rsid w:val="00013ACF"/>
    <w:rsid w:val="00031C13"/>
    <w:rsid w:val="00054539"/>
    <w:rsid w:val="00086E0C"/>
    <w:rsid w:val="000A154F"/>
    <w:rsid w:val="000C2E17"/>
    <w:rsid w:val="000D5230"/>
    <w:rsid w:val="000D538B"/>
    <w:rsid w:val="001B568B"/>
    <w:rsid w:val="001D4752"/>
    <w:rsid w:val="00250A7B"/>
    <w:rsid w:val="002609E3"/>
    <w:rsid w:val="00273028"/>
    <w:rsid w:val="002C17BD"/>
    <w:rsid w:val="0032250F"/>
    <w:rsid w:val="0043037E"/>
    <w:rsid w:val="00431A04"/>
    <w:rsid w:val="004755AD"/>
    <w:rsid w:val="00490306"/>
    <w:rsid w:val="004978C5"/>
    <w:rsid w:val="004D2CE0"/>
    <w:rsid w:val="004D3447"/>
    <w:rsid w:val="004E011A"/>
    <w:rsid w:val="004E181D"/>
    <w:rsid w:val="004E36AC"/>
    <w:rsid w:val="00507CAF"/>
    <w:rsid w:val="005260C2"/>
    <w:rsid w:val="00572E4B"/>
    <w:rsid w:val="00584CF3"/>
    <w:rsid w:val="005A19E8"/>
    <w:rsid w:val="005D5141"/>
    <w:rsid w:val="005F0AA9"/>
    <w:rsid w:val="005F1853"/>
    <w:rsid w:val="005F580C"/>
    <w:rsid w:val="00605858"/>
    <w:rsid w:val="00612791"/>
    <w:rsid w:val="006305BC"/>
    <w:rsid w:val="00656D66"/>
    <w:rsid w:val="0069510C"/>
    <w:rsid w:val="00697DFA"/>
    <w:rsid w:val="006B1AD0"/>
    <w:rsid w:val="007501B7"/>
    <w:rsid w:val="00773423"/>
    <w:rsid w:val="0078302E"/>
    <w:rsid w:val="00785377"/>
    <w:rsid w:val="00793C56"/>
    <w:rsid w:val="007E1912"/>
    <w:rsid w:val="007F1535"/>
    <w:rsid w:val="007F6F95"/>
    <w:rsid w:val="007F720C"/>
    <w:rsid w:val="00803C89"/>
    <w:rsid w:val="00852B20"/>
    <w:rsid w:val="00880285"/>
    <w:rsid w:val="00885B8B"/>
    <w:rsid w:val="008A0DF9"/>
    <w:rsid w:val="008A1764"/>
    <w:rsid w:val="008B2EAD"/>
    <w:rsid w:val="008E154E"/>
    <w:rsid w:val="009247D0"/>
    <w:rsid w:val="009B2771"/>
    <w:rsid w:val="009B3DF5"/>
    <w:rsid w:val="009E6A81"/>
    <w:rsid w:val="009E72A6"/>
    <w:rsid w:val="00A20AF7"/>
    <w:rsid w:val="00A71349"/>
    <w:rsid w:val="00AB1456"/>
    <w:rsid w:val="00B36E63"/>
    <w:rsid w:val="00B43F37"/>
    <w:rsid w:val="00BC4487"/>
    <w:rsid w:val="00BE447A"/>
    <w:rsid w:val="00BF13EA"/>
    <w:rsid w:val="00BF6613"/>
    <w:rsid w:val="00C10CC9"/>
    <w:rsid w:val="00C111AF"/>
    <w:rsid w:val="00C25863"/>
    <w:rsid w:val="00C52EDF"/>
    <w:rsid w:val="00C54A9C"/>
    <w:rsid w:val="00C57AE1"/>
    <w:rsid w:val="00C905B2"/>
    <w:rsid w:val="00CB4711"/>
    <w:rsid w:val="00CD78BD"/>
    <w:rsid w:val="00D14338"/>
    <w:rsid w:val="00D92A60"/>
    <w:rsid w:val="00D95369"/>
    <w:rsid w:val="00DA73CC"/>
    <w:rsid w:val="00DC2BE1"/>
    <w:rsid w:val="00DE1014"/>
    <w:rsid w:val="00DF30BA"/>
    <w:rsid w:val="00DF5E80"/>
    <w:rsid w:val="00E206F3"/>
    <w:rsid w:val="00E53BB9"/>
    <w:rsid w:val="00E673B7"/>
    <w:rsid w:val="00E94434"/>
    <w:rsid w:val="00EA06C0"/>
    <w:rsid w:val="00EA386F"/>
    <w:rsid w:val="00EF2A28"/>
    <w:rsid w:val="00F12481"/>
    <w:rsid w:val="00F45D8B"/>
    <w:rsid w:val="00F507C2"/>
    <w:rsid w:val="00F52E14"/>
    <w:rsid w:val="00F52E3F"/>
    <w:rsid w:val="00F65D14"/>
    <w:rsid w:val="00F825AF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CBEC5"/>
  <w15:docId w15:val="{BBFAD5FB-38B6-44B9-96B8-91410461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B1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B1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C1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05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5858"/>
  </w:style>
  <w:style w:type="paragraph" w:styleId="AltBilgi">
    <w:name w:val="footer"/>
    <w:basedOn w:val="Normal"/>
    <w:link w:val="AltBilgiChar"/>
    <w:uiPriority w:val="99"/>
    <w:unhideWhenUsed/>
    <w:rsid w:val="00605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MESUT GENÇ</cp:lastModifiedBy>
  <cp:revision>2</cp:revision>
  <cp:lastPrinted>2020-08-27T11:19:00Z</cp:lastPrinted>
  <dcterms:created xsi:type="dcterms:W3CDTF">2020-08-27T11:19:00Z</dcterms:created>
  <dcterms:modified xsi:type="dcterms:W3CDTF">2020-08-27T11:19:00Z</dcterms:modified>
</cp:coreProperties>
</file>