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87" w:rsidRDefault="00756F87" w:rsidP="00756F87">
      <w:pPr>
        <w:spacing w:after="0"/>
        <w:rPr>
          <w:sz w:val="14"/>
          <w:szCs w:val="14"/>
        </w:rPr>
      </w:pPr>
    </w:p>
    <w:tbl>
      <w:tblPr>
        <w:tblStyle w:val="TabloKlavuzu"/>
        <w:tblW w:w="11196" w:type="dxa"/>
        <w:tblInd w:w="-998" w:type="dxa"/>
        <w:tblLook w:val="04A0" w:firstRow="1" w:lastRow="0" w:firstColumn="1" w:lastColumn="0" w:noHBand="0" w:noVBand="1"/>
      </w:tblPr>
      <w:tblGrid>
        <w:gridCol w:w="2269"/>
        <w:gridCol w:w="2552"/>
        <w:gridCol w:w="2268"/>
        <w:gridCol w:w="1649"/>
        <w:gridCol w:w="1191"/>
        <w:gridCol w:w="1267"/>
      </w:tblGrid>
      <w:tr w:rsidR="00756F87" w:rsidRPr="009072CF" w:rsidTr="00162133">
        <w:trPr>
          <w:trHeight w:val="3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ADI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SOYADI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Sivil Savunma Mükellefiyeti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6"/>
            </w:tblGrid>
            <w:tr w:rsidR="00756F87" w:rsidRPr="009072CF" w:rsidTr="00162133">
              <w:trPr>
                <w:trHeight w:val="208"/>
                <w:tblCellSpacing w:w="0" w:type="dxa"/>
              </w:trPr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BA706AA" wp14:editId="71B76D7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7ACDCFA4" id="Dikdörtgen 13" o:spid="_x0000_s1026" style="position:absolute;margin-left:21.75pt;margin-top:3.2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  <w:tc>
                <w:tcPr>
                  <w:tcW w:w="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E6A8C" wp14:editId="697A3AAC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46DD0E81" id="Dikdörtgen 14" o:spid="_x0000_s1026" style="position:absolute;margin-left:22.9pt;margin-top:1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T.C.KİMLİK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46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EMEKLİ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Sefer Görev Emri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3A739A" wp14:editId="35719AEF">
                      <wp:simplePos x="0" y="0"/>
                      <wp:positionH relativeFrom="column">
                        <wp:posOffset>272888</wp:posOffset>
                      </wp:positionH>
                      <wp:positionV relativeFrom="paragraph">
                        <wp:posOffset>124460</wp:posOffset>
                      </wp:positionV>
                      <wp:extent cx="161925" cy="1333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D3B9BC" id="Dikdörtgen 22" o:spid="_x0000_s1026" style="position:absolute;margin-left:21.5pt;margin-top:9.8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1A14F" wp14:editId="70A62F69">
                      <wp:simplePos x="0" y="0"/>
                      <wp:positionH relativeFrom="column">
                        <wp:posOffset>307813</wp:posOffset>
                      </wp:positionH>
                      <wp:positionV relativeFrom="paragraph">
                        <wp:posOffset>116205</wp:posOffset>
                      </wp:positionV>
                      <wp:extent cx="152400" cy="13335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25E69A" id="Dikdörtgen 23" o:spid="_x0000_s1026" style="position:absolute;margin-left:24.25pt;margin-top:9.1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SSK.SİCİL</w:t>
            </w:r>
            <w:proofErr w:type="gramEnd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BAĞKUR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Engel Durumu         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C527566" wp14:editId="126EB3C8">
                            <wp:simplePos x="0" y="0"/>
                            <wp:positionH relativeFrom="column">
                              <wp:posOffset>253365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24" name="Dikdörtge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AC5000F" id="Dikdörtgen 24" o:spid="_x0000_s1026" style="position:absolute;margin-left:19.95pt;margin-top:-.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BF3BE72" wp14:editId="10DDFD80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25" name="Dikdörtge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5D518B26" id="Dikdörtgen 25" o:spid="_x0000_s1026" style="position:absolute;margin-left:23.5pt;margin-top:-.4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25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EĞİTİM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BİLGİLERİ :</w:t>
            </w:r>
            <w:proofErr w:type="gramEnd"/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Okul Bilgisi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 Olduğu Okul Adı</w:t>
            </w:r>
          </w:p>
        </w:tc>
        <w:tc>
          <w:tcPr>
            <w:tcW w:w="2268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Eğitim Süresi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Mezuniyet Tarihi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İlkokul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Ortaokul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Lise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Bölüm/ABD/Program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Yüksekokul (2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Lisans (4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Yükseklisans</w:t>
            </w:r>
            <w:proofErr w:type="spellEnd"/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Doktora/Tıpta Uzmanlık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 Program Adı                     (2) Mezun olunan bölüm                  (3) Mezun olunan ABD yazılacaktır.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5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NOT: Eğitim Süresi ve Mezuniyet Tarihleri (Gün/Ay/Yıl) SGK Hizmet Takip Projesine giriş yapılacağından mutlaka doldurulmalıdır.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İLETİŞİM BİLGİLERİ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Tel / İş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Cep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69"/>
        </w:trPr>
        <w:tc>
          <w:tcPr>
            <w:tcW w:w="2269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Adresi:</w:t>
            </w:r>
          </w:p>
        </w:tc>
        <w:tc>
          <w:tcPr>
            <w:tcW w:w="8927" w:type="dxa"/>
            <w:gridSpan w:val="5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61"/>
        </w:trPr>
        <w:tc>
          <w:tcPr>
            <w:tcW w:w="2269" w:type="dxa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7" w:type="dxa"/>
            <w:gridSpan w:val="5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BİLDİĞİ YABANCI DİLLER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(5)</w:t>
            </w:r>
          </w:p>
        </w:tc>
      </w:tr>
      <w:tr w:rsidR="00756F87" w:rsidRPr="009072CF" w:rsidTr="00162133">
        <w:trPr>
          <w:trHeight w:val="739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AKADEMİK PERSONEL (ÖĞRETİM ÜYELERİ DOLDURACAKTIR.)</w:t>
            </w:r>
          </w:p>
          <w:p w:rsidR="00756F87" w:rsidRPr="009072CF" w:rsidRDefault="00756F87" w:rsidP="00162133">
            <w:pPr>
              <w:tabs>
                <w:tab w:val="left" w:pos="80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(Yukarıdaki bilgilere ek olarak öğretim üyeleri aşağıdaki </w:t>
            </w:r>
            <w:proofErr w:type="spellStart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kısmıda</w:t>
            </w:r>
            <w:proofErr w:type="spellEnd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 doldurmaları gerekmektedir.)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Üniversite Adı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Fakülte Adı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Ana Bilim Dalı/Bilim Dalı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Tarih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Yardımcı 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Profesörlük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(1) Doçent Unvanı aldığı Bilim Alanı yazılacaktır.                            (2) Doçent Unvanını aldığı tarih              </w:t>
            </w:r>
          </w:p>
        </w:tc>
      </w:tr>
    </w:tbl>
    <w:p w:rsidR="00756F87" w:rsidRDefault="00756F87" w:rsidP="009072CF">
      <w:pPr>
        <w:tabs>
          <w:tab w:val="left" w:pos="8079"/>
        </w:tabs>
        <w:rPr>
          <w:sz w:val="14"/>
          <w:szCs w:val="14"/>
        </w:rPr>
      </w:pPr>
    </w:p>
    <w:p w:rsidR="00861529" w:rsidRDefault="009072CF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861529">
        <w:rPr>
          <w:sz w:val="14"/>
          <w:szCs w:val="14"/>
        </w:rPr>
        <w:t xml:space="preserve">    </w:t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/…../……</w:t>
      </w:r>
      <w:r w:rsidR="00861529">
        <w:rPr>
          <w:sz w:val="14"/>
          <w:szCs w:val="14"/>
        </w:rPr>
        <w:t>…</w:t>
      </w:r>
    </w:p>
    <w:p w:rsidR="00861529" w:rsidRPr="009072CF" w:rsidRDefault="00861529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Ad </w:t>
      </w:r>
      <w:proofErr w:type="spellStart"/>
      <w:r>
        <w:rPr>
          <w:sz w:val="14"/>
          <w:szCs w:val="14"/>
        </w:rPr>
        <w:t>Soyad</w:t>
      </w:r>
      <w:proofErr w:type="spellEnd"/>
      <w:r>
        <w:rPr>
          <w:sz w:val="14"/>
          <w:szCs w:val="14"/>
        </w:rPr>
        <w:t xml:space="preserve"> / İmza</w:t>
      </w:r>
    </w:p>
    <w:sectPr w:rsidR="00861529" w:rsidRPr="009072CF" w:rsidSect="00907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66" w:rsidRDefault="00697966" w:rsidP="008118BB">
      <w:pPr>
        <w:spacing w:after="0" w:line="240" w:lineRule="auto"/>
      </w:pPr>
      <w:r>
        <w:separator/>
      </w:r>
    </w:p>
  </w:endnote>
  <w:endnote w:type="continuationSeparator" w:id="0">
    <w:p w:rsidR="00697966" w:rsidRDefault="00697966" w:rsidP="0081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7F" w:rsidRDefault="00E365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BB" w:rsidRDefault="008118BB">
    <w:pPr>
      <w:pStyle w:val="Altbilgi"/>
    </w:pPr>
  </w:p>
  <w:p w:rsidR="008118BB" w:rsidRDefault="008118B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7F" w:rsidRDefault="00E365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66" w:rsidRDefault="00697966" w:rsidP="008118BB">
      <w:pPr>
        <w:spacing w:after="0" w:line="240" w:lineRule="auto"/>
      </w:pPr>
      <w:r>
        <w:separator/>
      </w:r>
    </w:p>
  </w:footnote>
  <w:footnote w:type="continuationSeparator" w:id="0">
    <w:p w:rsidR="00697966" w:rsidRDefault="00697966" w:rsidP="0081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7F" w:rsidRDefault="00E365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BB" w:rsidRDefault="008118BB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8118BB" w:rsidRPr="00151E02" w:rsidTr="00E3657F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72252F2" wp14:editId="0AD4F000">
                <wp:extent cx="866775" cy="795655"/>
                <wp:effectExtent l="0" t="0" r="0" b="4445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8118BB" w:rsidRPr="00637833" w:rsidRDefault="008118BB" w:rsidP="008118B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PERSONEL OTOMASYON BİLGİ FORMU</w:t>
          </w: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</w:t>
          </w:r>
          <w:r w:rsidR="000A51F5">
            <w:rPr>
              <w:rFonts w:ascii="Arial" w:hAnsi="Arial" w:cs="Arial"/>
              <w:b/>
              <w:sz w:val="18"/>
            </w:rPr>
            <w:t>0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E735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E735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8118BB" w:rsidRDefault="008118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7F" w:rsidRDefault="00E365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D"/>
    <w:rsid w:val="00071810"/>
    <w:rsid w:val="000A51F5"/>
    <w:rsid w:val="001336FF"/>
    <w:rsid w:val="00133D23"/>
    <w:rsid w:val="002B2B81"/>
    <w:rsid w:val="00322A34"/>
    <w:rsid w:val="00512A90"/>
    <w:rsid w:val="005206FD"/>
    <w:rsid w:val="0055693A"/>
    <w:rsid w:val="00616D75"/>
    <w:rsid w:val="0065104A"/>
    <w:rsid w:val="00653E40"/>
    <w:rsid w:val="00697966"/>
    <w:rsid w:val="006B6C3C"/>
    <w:rsid w:val="00756F87"/>
    <w:rsid w:val="007B3DC8"/>
    <w:rsid w:val="008118BB"/>
    <w:rsid w:val="00861529"/>
    <w:rsid w:val="00865DFA"/>
    <w:rsid w:val="009072CF"/>
    <w:rsid w:val="00931B39"/>
    <w:rsid w:val="009564B9"/>
    <w:rsid w:val="00981063"/>
    <w:rsid w:val="00AE7351"/>
    <w:rsid w:val="00B05390"/>
    <w:rsid w:val="00B77447"/>
    <w:rsid w:val="00E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A9D39-F68A-4515-B10A-B240308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18BB"/>
  </w:style>
  <w:style w:type="paragraph" w:styleId="Altbilgi">
    <w:name w:val="footer"/>
    <w:basedOn w:val="Normal"/>
    <w:link w:val="Al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18BB"/>
  </w:style>
  <w:style w:type="paragraph" w:styleId="BalonMetni">
    <w:name w:val="Balloon Text"/>
    <w:basedOn w:val="Normal"/>
    <w:link w:val="BalonMetniChar"/>
    <w:uiPriority w:val="99"/>
    <w:semiHidden/>
    <w:unhideWhenUsed/>
    <w:rsid w:val="008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8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8902-4450-4C1B-A734-EA0620F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2018-10-12T13:47:00Z</cp:lastPrinted>
  <dcterms:created xsi:type="dcterms:W3CDTF">2019-06-14T13:55:00Z</dcterms:created>
  <dcterms:modified xsi:type="dcterms:W3CDTF">2019-06-14T13:55:00Z</dcterms:modified>
</cp:coreProperties>
</file>