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08" w:rsidRDefault="00A47808" w:rsidP="00A47808">
      <w:pPr>
        <w:jc w:val="center"/>
      </w:pPr>
      <w:bookmarkStart w:id="0" w:name="_GoBack"/>
      <w:bookmarkEnd w:id="0"/>
      <w:r>
        <w:t>KIRKLARELİ ÜNİVERSİTESİ REKTÖRLÜĞÜNE</w:t>
      </w:r>
    </w:p>
    <w:p w:rsidR="00A47808" w:rsidRDefault="00A47808" w:rsidP="00A47808">
      <w:pPr>
        <w:jc w:val="center"/>
      </w:pPr>
      <w:r>
        <w:t>(</w:t>
      </w:r>
      <w:proofErr w:type="gramStart"/>
      <w:r>
        <w:t>…………………………….………….</w:t>
      </w:r>
      <w:proofErr w:type="gramEnd"/>
      <w:r>
        <w:t xml:space="preserve"> Dekanlığına/Müdürlüğüne</w:t>
      </w:r>
      <w:proofErr w:type="gramStart"/>
      <w:r>
        <w:t>)</w:t>
      </w:r>
      <w:proofErr w:type="gramEnd"/>
    </w:p>
    <w:p w:rsidR="003D640F" w:rsidRDefault="003D640F" w:rsidP="00A47808">
      <w:pPr>
        <w:jc w:val="center"/>
      </w:pPr>
    </w:p>
    <w:p w:rsidR="003D640F" w:rsidRDefault="003D640F" w:rsidP="00A47808">
      <w:pPr>
        <w:jc w:val="center"/>
      </w:pPr>
    </w:p>
    <w:p w:rsidR="003D640F" w:rsidRDefault="003D640F" w:rsidP="003D640F">
      <w:pPr>
        <w:jc w:val="both"/>
      </w:pPr>
    </w:p>
    <w:p w:rsidR="003D640F" w:rsidRDefault="003D640F" w:rsidP="003D640F">
      <w:pPr>
        <w:jc w:val="both"/>
      </w:pPr>
      <w:r>
        <w:tab/>
        <w:t xml:space="preserve">Yükseköğretim Kurulu Başkanlığının </w:t>
      </w:r>
      <w:proofErr w:type="gramStart"/>
      <w:r>
        <w:t>…..</w:t>
      </w:r>
      <w:proofErr w:type="gramEnd"/>
      <w:r>
        <w:t xml:space="preserve">/…../…… tarihinde ilan etmiş olduğu </w:t>
      </w:r>
      <w:proofErr w:type="gramStart"/>
      <w:r>
        <w:t>……………………………….</w:t>
      </w:r>
      <w:proofErr w:type="gramEnd"/>
      <w:r>
        <w:t xml:space="preserve"> Dönemi Öğretim Üyesi Yetiştirme Programı (ÖYP) yerleştirme sonuçlarına göre Fakülteniz/</w:t>
      </w:r>
      <w:r w:rsidRPr="003D640F">
        <w:t>Yüksekokulunuz</w:t>
      </w:r>
      <w:r>
        <w:t xml:space="preserve"> </w:t>
      </w:r>
      <w:r w:rsidR="00CD3477">
        <w:t>ÖYP Araştırma Görevlisi kadrosuna atanmaya hak kazandım.</w:t>
      </w:r>
    </w:p>
    <w:p w:rsidR="00CD3477" w:rsidRDefault="00CD3477" w:rsidP="003D640F">
      <w:pPr>
        <w:jc w:val="both"/>
      </w:pPr>
      <w:r>
        <w:tab/>
      </w:r>
      <w:r w:rsidR="00114FA3">
        <w:t>Açıktan a</w:t>
      </w:r>
      <w:r>
        <w:t>tama</w:t>
      </w:r>
      <w:r w:rsidR="0026452A">
        <w:t xml:space="preserve"> </w:t>
      </w:r>
      <w:r w:rsidR="00114FA3">
        <w:t>/</w:t>
      </w:r>
      <w:r w:rsidR="0026452A">
        <w:t xml:space="preserve"> </w:t>
      </w:r>
      <w:r w:rsidR="00114FA3">
        <w:t>Nakil</w:t>
      </w:r>
      <w:r>
        <w:t xml:space="preserve"> işlemleri için istenen belgeler ekte sunulmuş olup, atamamın yapılması</w:t>
      </w:r>
      <w:r w:rsidR="0026452A">
        <w:t xml:space="preserve"> / nakil işlemlerimin başlatılması</w:t>
      </w:r>
      <w:r>
        <w:t xml:space="preserve"> hususunda gereğini arz ederim.</w:t>
      </w:r>
    </w:p>
    <w:p w:rsidR="00CD2B73" w:rsidRDefault="00CD2B73" w:rsidP="003D640F">
      <w:pPr>
        <w:jc w:val="both"/>
      </w:pPr>
    </w:p>
    <w:p w:rsidR="00CD2B73" w:rsidRDefault="00CD2B73" w:rsidP="003D640F">
      <w:pPr>
        <w:jc w:val="both"/>
      </w:pPr>
    </w:p>
    <w:p w:rsidR="00CD2B73" w:rsidRDefault="00CD2B73" w:rsidP="003D640F">
      <w:pPr>
        <w:jc w:val="both"/>
      </w:pPr>
    </w:p>
    <w:p w:rsidR="00CD2B73" w:rsidRDefault="00CD2B73" w:rsidP="003D640F">
      <w:pPr>
        <w:jc w:val="both"/>
      </w:pPr>
    </w:p>
    <w:p w:rsidR="00CD2B73" w:rsidRDefault="00CD2B73" w:rsidP="003D640F">
      <w:pPr>
        <w:jc w:val="both"/>
      </w:pPr>
    </w:p>
    <w:p w:rsidR="00CD2B73" w:rsidRPr="00A47808" w:rsidRDefault="00CD2B73" w:rsidP="00CD2B73">
      <w:pPr>
        <w:ind w:left="7080"/>
        <w:jc w:val="center"/>
      </w:pPr>
      <w:r>
        <w:t>Tarih</w:t>
      </w:r>
    </w:p>
    <w:p w:rsidR="00CD2B73" w:rsidRDefault="00CD2B73" w:rsidP="00CD2B73">
      <w:pPr>
        <w:ind w:left="6372" w:firstLine="708"/>
        <w:jc w:val="center"/>
      </w:pPr>
      <w:r>
        <w:t>İmza</w:t>
      </w:r>
    </w:p>
    <w:p w:rsidR="00CD2B73" w:rsidRDefault="00CD2B73" w:rsidP="00CD2B73">
      <w:pPr>
        <w:ind w:left="6372" w:firstLine="708"/>
        <w:jc w:val="center"/>
      </w:pPr>
      <w:r>
        <w:t xml:space="preserve">Ad, </w:t>
      </w:r>
      <w:proofErr w:type="spellStart"/>
      <w:r>
        <w:t>Soyad</w:t>
      </w:r>
      <w:proofErr w:type="spellEnd"/>
    </w:p>
    <w:p w:rsidR="00B460AD" w:rsidRDefault="00B460AD" w:rsidP="00536283"/>
    <w:p w:rsidR="00B460AD" w:rsidRDefault="00B460AD" w:rsidP="00536283">
      <w:r>
        <w:t>EKLER:</w:t>
      </w:r>
    </w:p>
    <w:p w:rsidR="00B460AD" w:rsidRDefault="00B460AD" w:rsidP="00536283"/>
    <w:p w:rsidR="00B460AD" w:rsidRDefault="00B460AD" w:rsidP="00536283"/>
    <w:p w:rsidR="00B460AD" w:rsidRDefault="00B460AD" w:rsidP="00536283"/>
    <w:p w:rsidR="00B460AD" w:rsidRDefault="00B460AD" w:rsidP="00536283"/>
    <w:p w:rsidR="00B460AD" w:rsidRDefault="00B460AD" w:rsidP="00536283"/>
    <w:p w:rsidR="00536283" w:rsidRDefault="00536283" w:rsidP="00536283">
      <w:r>
        <w:t>Adres:</w:t>
      </w:r>
    </w:p>
    <w:p w:rsidR="00536283" w:rsidRDefault="00536283" w:rsidP="00536283"/>
    <w:p w:rsidR="00536283" w:rsidRDefault="00536283" w:rsidP="00536283"/>
    <w:p w:rsidR="00536283" w:rsidRDefault="00536283" w:rsidP="00536283"/>
    <w:p w:rsidR="00536283" w:rsidRDefault="007748E9" w:rsidP="00536283">
      <w:r>
        <w:t>Cep Tel</w:t>
      </w:r>
      <w:proofErr w:type="gramStart"/>
      <w:r>
        <w:t>.</w:t>
      </w:r>
      <w:r w:rsidR="001F1A33">
        <w:t>:</w:t>
      </w:r>
      <w:proofErr w:type="gramEnd"/>
    </w:p>
    <w:p w:rsidR="003C3253" w:rsidRDefault="003C3253" w:rsidP="00536283"/>
    <w:p w:rsidR="003C3253" w:rsidRDefault="003C3253" w:rsidP="00536283">
      <w:r>
        <w:t>E-Posta Adresi:</w:t>
      </w:r>
    </w:p>
    <w:sectPr w:rsidR="003C3253" w:rsidSect="00A47808"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55"/>
    <w:rsid w:val="00056D77"/>
    <w:rsid w:val="00061AD0"/>
    <w:rsid w:val="00081B6D"/>
    <w:rsid w:val="00083721"/>
    <w:rsid w:val="00114FA3"/>
    <w:rsid w:val="001506E6"/>
    <w:rsid w:val="00155A85"/>
    <w:rsid w:val="001F1A33"/>
    <w:rsid w:val="0026452A"/>
    <w:rsid w:val="00352BE0"/>
    <w:rsid w:val="003C3253"/>
    <w:rsid w:val="003D640F"/>
    <w:rsid w:val="00480EA1"/>
    <w:rsid w:val="00516546"/>
    <w:rsid w:val="00521FE4"/>
    <w:rsid w:val="00536283"/>
    <w:rsid w:val="005D1F55"/>
    <w:rsid w:val="005E2B74"/>
    <w:rsid w:val="005E7650"/>
    <w:rsid w:val="00607F2C"/>
    <w:rsid w:val="00666737"/>
    <w:rsid w:val="00670240"/>
    <w:rsid w:val="00695C16"/>
    <w:rsid w:val="006A6380"/>
    <w:rsid w:val="006C60ED"/>
    <w:rsid w:val="007425DC"/>
    <w:rsid w:val="00764367"/>
    <w:rsid w:val="007748E9"/>
    <w:rsid w:val="008418CA"/>
    <w:rsid w:val="00876455"/>
    <w:rsid w:val="008A6771"/>
    <w:rsid w:val="008E2956"/>
    <w:rsid w:val="0092162F"/>
    <w:rsid w:val="00972A1B"/>
    <w:rsid w:val="00993E8D"/>
    <w:rsid w:val="00A247F4"/>
    <w:rsid w:val="00A46033"/>
    <w:rsid w:val="00A47808"/>
    <w:rsid w:val="00AA635B"/>
    <w:rsid w:val="00AA6FD8"/>
    <w:rsid w:val="00AF56F9"/>
    <w:rsid w:val="00B10976"/>
    <w:rsid w:val="00B34413"/>
    <w:rsid w:val="00B460AD"/>
    <w:rsid w:val="00B520A0"/>
    <w:rsid w:val="00B57417"/>
    <w:rsid w:val="00B66B77"/>
    <w:rsid w:val="00B852E7"/>
    <w:rsid w:val="00BE30A8"/>
    <w:rsid w:val="00C3268E"/>
    <w:rsid w:val="00C934AB"/>
    <w:rsid w:val="00CA1C98"/>
    <w:rsid w:val="00CC252C"/>
    <w:rsid w:val="00CD2B73"/>
    <w:rsid w:val="00CD3477"/>
    <w:rsid w:val="00D123F1"/>
    <w:rsid w:val="00D3019D"/>
    <w:rsid w:val="00D44699"/>
    <w:rsid w:val="00D5375B"/>
    <w:rsid w:val="00D552D9"/>
    <w:rsid w:val="00D84166"/>
    <w:rsid w:val="00E00682"/>
    <w:rsid w:val="00E009E3"/>
    <w:rsid w:val="00E242C8"/>
    <w:rsid w:val="00E36652"/>
    <w:rsid w:val="00E576A3"/>
    <w:rsid w:val="00F57BAE"/>
    <w:rsid w:val="00F83D89"/>
    <w:rsid w:val="00F934DA"/>
    <w:rsid w:val="00FC7613"/>
    <w:rsid w:val="00FD42BA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87645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4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455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D64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87645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4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455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D6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 Co. &amp; Inc.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</dc:creator>
  <cp:lastModifiedBy>sevilcan mutlu</cp:lastModifiedBy>
  <cp:revision>2</cp:revision>
  <dcterms:created xsi:type="dcterms:W3CDTF">2015-01-09T09:37:00Z</dcterms:created>
  <dcterms:modified xsi:type="dcterms:W3CDTF">2015-01-09T09:37:00Z</dcterms:modified>
</cp:coreProperties>
</file>